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9" w:rsidRPr="0028322F" w:rsidRDefault="0028322F" w:rsidP="00635B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269" w:rsidRPr="0028322F">
        <w:rPr>
          <w:rFonts w:ascii="Times New Roman" w:hAnsi="Times New Roman" w:cs="Times New Roman"/>
          <w:b/>
          <w:sz w:val="28"/>
          <w:szCs w:val="28"/>
        </w:rPr>
        <w:t xml:space="preserve">«За </w:t>
      </w:r>
      <w:r w:rsidR="001572EF" w:rsidRPr="0028322F">
        <w:rPr>
          <w:rFonts w:ascii="Times New Roman" w:hAnsi="Times New Roman" w:cs="Times New Roman"/>
          <w:b/>
          <w:sz w:val="28"/>
          <w:szCs w:val="28"/>
        </w:rPr>
        <w:t>успешное внедрение инноваций в сельское хозяйство</w:t>
      </w:r>
      <w:r w:rsidR="006F0269" w:rsidRPr="0028322F">
        <w:rPr>
          <w:rFonts w:ascii="Times New Roman" w:hAnsi="Times New Roman" w:cs="Times New Roman"/>
          <w:b/>
          <w:sz w:val="28"/>
          <w:szCs w:val="28"/>
        </w:rPr>
        <w:t>»</w:t>
      </w:r>
    </w:p>
    <w:p w:rsidR="006F0269" w:rsidRPr="0028322F" w:rsidRDefault="006F0269" w:rsidP="00635B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8322F">
        <w:rPr>
          <w:rFonts w:ascii="Times New Roman" w:hAnsi="Times New Roman" w:cs="Times New Roman"/>
          <w:lang w:val="en-US"/>
        </w:rPr>
        <w:t> </w:t>
      </w:r>
    </w:p>
    <w:p w:rsidR="00E8468D" w:rsidRPr="0028322F" w:rsidRDefault="00E8468D" w:rsidP="0063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7944"/>
      </w:tblGrid>
      <w:tr w:rsidR="005B4F40" w:rsidRPr="00E8468D" w:rsidTr="00204817">
        <w:trPr>
          <w:trHeight w:val="697"/>
        </w:trPr>
        <w:tc>
          <w:tcPr>
            <w:tcW w:w="9240" w:type="dxa"/>
            <w:gridSpan w:val="2"/>
            <w:shd w:val="clear" w:color="auto" w:fill="auto"/>
          </w:tcPr>
          <w:p w:rsidR="005B4F40" w:rsidRPr="00E8468D" w:rsidRDefault="005B4F40" w:rsidP="002832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6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ЗОЛОТОЙ МЕДАЛЬЮ</w:t>
            </w:r>
            <w:r w:rsidR="00204817" w:rsidRPr="00E846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2832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награждены</w:t>
            </w:r>
            <w:proofErr w:type="gramEnd"/>
            <w:r w:rsidR="002832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8B7BD0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E541F" w:rsidRPr="008E023F" w:rsidRDefault="00AE541F" w:rsidP="00AE54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«Курская государственная сельскохозяйственная академия имени И.И. Иванова», </w:t>
            </w:r>
            <w:r w:rsidR="008E023F" w:rsidRPr="008E023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E023F">
              <w:rPr>
                <w:rFonts w:ascii="Times New Roman" w:hAnsi="Times New Roman" w:cs="Times New Roman"/>
                <w:b/>
                <w:sz w:val="28"/>
                <w:szCs w:val="28"/>
              </w:rPr>
              <w:t>г. Курск</w:t>
            </w:r>
          </w:p>
          <w:p w:rsidR="00A51A77" w:rsidRPr="00F25952" w:rsidRDefault="00AE541F" w:rsidP="00AE5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E023F">
              <w:rPr>
                <w:rFonts w:ascii="Times New Roman" w:hAnsi="Times New Roman" w:cs="Times New Roman"/>
                <w:sz w:val="28"/>
                <w:szCs w:val="28"/>
              </w:rPr>
              <w:t xml:space="preserve">За использование </w:t>
            </w:r>
            <w:proofErr w:type="spellStart"/>
            <w:r w:rsidRPr="008E023F">
              <w:rPr>
                <w:rFonts w:ascii="Times New Roman" w:hAnsi="Times New Roman" w:cs="Times New Roman"/>
                <w:sz w:val="28"/>
                <w:szCs w:val="28"/>
              </w:rPr>
              <w:t>Arthrospira</w:t>
            </w:r>
            <w:proofErr w:type="spellEnd"/>
            <w:r w:rsidRPr="008E023F">
              <w:rPr>
                <w:rFonts w:ascii="Times New Roman" w:hAnsi="Times New Roman" w:cs="Times New Roman"/>
                <w:sz w:val="28"/>
                <w:szCs w:val="28"/>
              </w:rPr>
              <w:t xml:space="preserve"> в кормлении крупного рогатого скота и повышения молочной продуктивности</w:t>
            </w:r>
          </w:p>
        </w:tc>
      </w:tr>
      <w:tr w:rsidR="008B7BD0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415C3" w:rsidRPr="008E023F" w:rsidRDefault="008415C3" w:rsidP="00635B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с ограниченной ответственностью НПО «Сады России», с. </w:t>
            </w:r>
            <w:proofErr w:type="spellStart"/>
            <w:r w:rsidRPr="008E023F">
              <w:rPr>
                <w:rFonts w:ascii="Times New Roman" w:hAnsi="Times New Roman" w:cs="Times New Roman"/>
                <w:b/>
                <w:sz w:val="28"/>
                <w:szCs w:val="28"/>
              </w:rPr>
              <w:t>Шумово</w:t>
            </w:r>
            <w:proofErr w:type="spellEnd"/>
            <w:r w:rsidR="00A93CE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E0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Челябинск</w:t>
            </w:r>
            <w:r w:rsidR="00A93CED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8E0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</w:t>
            </w:r>
            <w:r w:rsidR="00A93CE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225DBE" w:rsidRPr="00E8468D" w:rsidRDefault="008415C3" w:rsidP="00635B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3F">
              <w:rPr>
                <w:rFonts w:ascii="Times New Roman" w:hAnsi="Times New Roman" w:cs="Times New Roman"/>
                <w:sz w:val="28"/>
                <w:szCs w:val="28"/>
              </w:rPr>
              <w:t xml:space="preserve">За инновационные разработки в области развития </w:t>
            </w:r>
            <w:r w:rsidR="00A93CED" w:rsidRPr="008E023F">
              <w:rPr>
                <w:rFonts w:ascii="Times New Roman" w:hAnsi="Times New Roman" w:cs="Times New Roman"/>
                <w:sz w:val="28"/>
                <w:szCs w:val="28"/>
              </w:rPr>
              <w:t>виноградарства</w:t>
            </w:r>
            <w:r w:rsidRPr="008E023F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Южного Урала</w:t>
            </w:r>
          </w:p>
        </w:tc>
      </w:tr>
      <w:tr w:rsidR="008B7BD0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032B36" w:rsidRPr="00032B36" w:rsidRDefault="00032B36" w:rsidP="00032B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3CE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Волгоградский ГАУ</w:t>
            </w:r>
            <w:r w:rsidR="00A93C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>, г. Волгоград</w:t>
            </w:r>
          </w:p>
          <w:p w:rsidR="008B7BD0" w:rsidRPr="00E8468D" w:rsidRDefault="00032B36" w:rsidP="00032B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6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инновационных </w:t>
            </w:r>
            <w:proofErr w:type="gramStart"/>
            <w:r w:rsidRPr="00032B36">
              <w:rPr>
                <w:rFonts w:ascii="Times New Roman" w:hAnsi="Times New Roman" w:cs="Times New Roman"/>
                <w:sz w:val="28"/>
                <w:szCs w:val="28"/>
              </w:rPr>
              <w:t>технологий повышения эффективности работы водозаборных устройств</w:t>
            </w:r>
            <w:proofErr w:type="gramEnd"/>
            <w:r w:rsidRPr="00032B36">
              <w:rPr>
                <w:rFonts w:ascii="Times New Roman" w:hAnsi="Times New Roman" w:cs="Times New Roman"/>
                <w:sz w:val="28"/>
                <w:szCs w:val="28"/>
              </w:rPr>
              <w:t xml:space="preserve"> и систем капельного полива в засушливых условиях юга России</w:t>
            </w:r>
          </w:p>
        </w:tc>
      </w:tr>
      <w:tr w:rsidR="008B7BD0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032B36" w:rsidRPr="00032B36" w:rsidRDefault="00032B36" w:rsidP="00032B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3CE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Волгоградский ГАУ</w:t>
            </w:r>
            <w:r w:rsidR="00A93C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>, г. Волгоград</w:t>
            </w:r>
          </w:p>
          <w:p w:rsidR="008B7BD0" w:rsidRPr="00E8468D" w:rsidRDefault="00032B36" w:rsidP="00635B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6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механизма функционирования регионального </w:t>
            </w:r>
            <w:proofErr w:type="spellStart"/>
            <w:r w:rsidRPr="00032B36">
              <w:rPr>
                <w:rFonts w:ascii="Times New Roman" w:hAnsi="Times New Roman" w:cs="Times New Roman"/>
                <w:sz w:val="28"/>
                <w:szCs w:val="28"/>
              </w:rPr>
              <w:t>агропищевого</w:t>
            </w:r>
            <w:proofErr w:type="spellEnd"/>
            <w:r w:rsidRPr="00032B36">
              <w:rPr>
                <w:rFonts w:ascii="Times New Roman" w:hAnsi="Times New Roman" w:cs="Times New Roman"/>
                <w:sz w:val="28"/>
                <w:szCs w:val="28"/>
              </w:rPr>
              <w:t xml:space="preserve"> кластера «Волжский нут»</w:t>
            </w:r>
          </w:p>
        </w:tc>
      </w:tr>
      <w:tr w:rsidR="008B7BD0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032B36" w:rsidRPr="00032B36" w:rsidRDefault="00032B36" w:rsidP="00032B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 w:rsidR="00A93CE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риса</w:t>
            </w:r>
            <w:r w:rsidR="00A93C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>, г. Краснодар</w:t>
            </w:r>
          </w:p>
          <w:p w:rsidR="008B7BD0" w:rsidRPr="00E8468D" w:rsidRDefault="00032B36" w:rsidP="00032B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6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инновационной методологии ДНК-маркеров идентификации генов устойчивости к биотическим и абиотическим стрессорам для создания резистентных сортов риса</w:t>
            </w:r>
          </w:p>
        </w:tc>
      </w:tr>
      <w:tr w:rsidR="008B7BD0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032B36" w:rsidRPr="00032B36" w:rsidRDefault="00032B36" w:rsidP="00032B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ФГБУ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>Россельхозцентр</w:t>
            </w:r>
            <w:proofErr w:type="spellEnd"/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</w:p>
          <w:p w:rsidR="008B7BD0" w:rsidRPr="00E8468D" w:rsidRDefault="00032B36" w:rsidP="00032B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6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proofErr w:type="spellStart"/>
            <w:r w:rsidRPr="00032B36">
              <w:rPr>
                <w:rFonts w:ascii="Times New Roman" w:hAnsi="Times New Roman" w:cs="Times New Roman"/>
                <w:sz w:val="28"/>
                <w:szCs w:val="28"/>
              </w:rPr>
              <w:t>клонального</w:t>
            </w:r>
            <w:proofErr w:type="spellEnd"/>
            <w:r w:rsidRPr="00032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B36">
              <w:rPr>
                <w:rFonts w:ascii="Times New Roman" w:hAnsi="Times New Roman" w:cs="Times New Roman"/>
                <w:sz w:val="28"/>
                <w:szCs w:val="28"/>
              </w:rPr>
              <w:t>микроразмножения</w:t>
            </w:r>
            <w:proofErr w:type="spellEnd"/>
            <w:r w:rsidRPr="00032B36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картофеля </w:t>
            </w:r>
            <w:proofErr w:type="spellStart"/>
            <w:r w:rsidRPr="00032B3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32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B36"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  <w:proofErr w:type="spellEnd"/>
          </w:p>
        </w:tc>
      </w:tr>
      <w:tr w:rsidR="008B7BD0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032B36" w:rsidRPr="00032B36" w:rsidRDefault="00032B36" w:rsidP="00032B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32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«Ульяновский государственный аграрный университет имени П.А. Столыпина», г. Ульяновск</w:t>
            </w:r>
          </w:p>
          <w:p w:rsidR="008B7BD0" w:rsidRPr="00032B36" w:rsidRDefault="00032B36" w:rsidP="00032B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6">
              <w:rPr>
                <w:rFonts w:ascii="Times New Roman" w:hAnsi="Times New Roman" w:cs="Times New Roman"/>
                <w:sz w:val="28"/>
                <w:szCs w:val="28"/>
              </w:rPr>
              <w:t>За разработку биотехники производства экологически чистой радужной форели в фермерских хозяйствах Ульяновской области</w:t>
            </w:r>
          </w:p>
        </w:tc>
      </w:tr>
      <w:tr w:rsidR="008B7BD0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032B36" w:rsidRPr="00032B36" w:rsidRDefault="00032B36" w:rsidP="0003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032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032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«Оренбургский государственный аграрный университет», г. Оренбург</w:t>
            </w:r>
          </w:p>
          <w:p w:rsidR="008B7BD0" w:rsidRPr="00032B36" w:rsidRDefault="00032B36" w:rsidP="00AE541F">
            <w:pPr>
              <w:rPr>
                <w:sz w:val="28"/>
                <w:szCs w:val="28"/>
              </w:rPr>
            </w:pPr>
            <w:r w:rsidRPr="0003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инновационные разработки в области альтернативной энергетики, </w:t>
            </w:r>
            <w:proofErr w:type="spellStart"/>
            <w:r w:rsidRPr="0003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</w:t>
            </w:r>
            <w:proofErr w:type="spellEnd"/>
            <w:r w:rsidRPr="0003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энергосбережения на предприятиях АПК</w:t>
            </w:r>
            <w:r w:rsidRPr="00032B36">
              <w:rPr>
                <w:sz w:val="28"/>
                <w:szCs w:val="28"/>
              </w:rPr>
              <w:t xml:space="preserve"> </w:t>
            </w:r>
          </w:p>
        </w:tc>
      </w:tr>
      <w:tr w:rsidR="008B7BD0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E541F" w:rsidRPr="00AE541F" w:rsidRDefault="00AE541F" w:rsidP="00AE541F">
            <w:pPr>
              <w:tabs>
                <w:tab w:val="left" w:pos="35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орошаемого земледелия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>. Волгоград</w:t>
            </w:r>
          </w:p>
          <w:p w:rsidR="008B7BD0" w:rsidRPr="00E8468D" w:rsidRDefault="00AE541F" w:rsidP="00AE541F">
            <w:pPr>
              <w:tabs>
                <w:tab w:val="left" w:pos="3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41F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инновационной технологии возделывания риса в Волгоградской области, обеспечивающей снижение затрат  оросительной воды в 3-5 раз по сравнению с традиционной</w:t>
            </w:r>
            <w:r w:rsidR="00AE19D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</w:t>
            </w:r>
          </w:p>
        </w:tc>
      </w:tr>
      <w:tr w:rsidR="008B7BD0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E541F" w:rsidRPr="00AE541F" w:rsidRDefault="00AE541F" w:rsidP="00AE54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proofErr w:type="spellStart"/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>ВНИИплем</w:t>
            </w:r>
            <w:proofErr w:type="spellEnd"/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>, п. Лесные поляны</w:t>
            </w:r>
            <w:r w:rsidR="00BA36C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Московск</w:t>
            </w:r>
            <w:r w:rsidR="00BA36C3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</w:t>
            </w:r>
            <w:r w:rsidR="00BA36C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8B7BD0" w:rsidRPr="00AE541F" w:rsidRDefault="00AE541F" w:rsidP="001572EF">
            <w:pPr>
              <w:tabs>
                <w:tab w:val="left" w:pos="13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1F">
              <w:rPr>
                <w:rFonts w:ascii="Times New Roman" w:hAnsi="Times New Roman" w:cs="Times New Roman"/>
                <w:sz w:val="28"/>
                <w:szCs w:val="28"/>
              </w:rPr>
              <w:t xml:space="preserve">За селекционное достижение </w:t>
            </w:r>
            <w:r w:rsidR="001572EF">
              <w:rPr>
                <w:rFonts w:ascii="Times New Roman" w:hAnsi="Times New Roman" w:cs="Times New Roman"/>
                <w:sz w:val="28"/>
                <w:szCs w:val="28"/>
              </w:rPr>
              <w:t xml:space="preserve"> в выведении </w:t>
            </w:r>
            <w:r w:rsidRPr="00AE541F">
              <w:rPr>
                <w:rFonts w:ascii="Times New Roman" w:hAnsi="Times New Roman" w:cs="Times New Roman"/>
                <w:sz w:val="28"/>
                <w:szCs w:val="28"/>
              </w:rPr>
              <w:t>тонкорунн</w:t>
            </w:r>
            <w:r w:rsidR="001572E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E541F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  <w:r w:rsidR="001572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541F">
              <w:rPr>
                <w:rFonts w:ascii="Times New Roman" w:hAnsi="Times New Roman" w:cs="Times New Roman"/>
                <w:sz w:val="28"/>
                <w:szCs w:val="28"/>
              </w:rPr>
              <w:t xml:space="preserve"> овец «Черноземельский меринос»</w:t>
            </w:r>
          </w:p>
        </w:tc>
      </w:tr>
      <w:tr w:rsidR="008B7BD0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E541F" w:rsidRPr="00AE541F" w:rsidRDefault="00AE541F" w:rsidP="00AE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5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ФГБНУ ФНЦ ВИЖ им</w:t>
            </w:r>
            <w:r w:rsidR="008E0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</w:t>
            </w:r>
            <w:r w:rsidRPr="00AE5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Л.К. Эрнста, </w:t>
            </w:r>
            <w:r w:rsidR="008E023F" w:rsidRPr="008E0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Московская область</w:t>
            </w:r>
          </w:p>
          <w:p w:rsidR="008B7BD0" w:rsidRPr="00AE541F" w:rsidRDefault="00AE541F" w:rsidP="00AE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</w:t>
            </w:r>
            <w:r w:rsidRPr="00AE5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E5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экстракорпорального способа культивирования ооцитов коров</w:t>
            </w:r>
          </w:p>
        </w:tc>
      </w:tr>
      <w:tr w:rsidR="008B7BD0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E541F" w:rsidRPr="00AE541F" w:rsidRDefault="00AE541F" w:rsidP="00AE54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>ФГБНУ ФНЦ ВИЖ им</w:t>
            </w:r>
            <w:r w:rsidR="008E023F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Л.К. Эрнста, </w:t>
            </w:r>
            <w:r w:rsidR="008E023F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  <w:p w:rsidR="008B7BD0" w:rsidRPr="00E8468D" w:rsidRDefault="00AE541F" w:rsidP="00AE54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41F">
              <w:rPr>
                <w:rFonts w:ascii="Times New Roman" w:hAnsi="Times New Roman" w:cs="Times New Roman"/>
                <w:sz w:val="28"/>
                <w:szCs w:val="28"/>
              </w:rPr>
              <w:t>За комплексную систему диагностики хозяйственно-полезных ДНК-маркеров свиней</w:t>
            </w:r>
          </w:p>
        </w:tc>
      </w:tr>
      <w:tr w:rsidR="008B7BD0" w:rsidRPr="00E8468D" w:rsidTr="00A411A8">
        <w:trPr>
          <w:trHeight w:val="711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E541F" w:rsidRPr="00AE541F" w:rsidRDefault="00AE541F" w:rsidP="00AE541F">
            <w:pPr>
              <w:tabs>
                <w:tab w:val="left" w:pos="199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ААПК </w:t>
            </w:r>
            <w:proofErr w:type="spellStart"/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>Аксеновский</w:t>
            </w:r>
            <w:proofErr w:type="spellEnd"/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агропромышленный колледж, </w:t>
            </w:r>
            <w:r w:rsidR="008E023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Республика Башкортостан </w:t>
            </w:r>
          </w:p>
          <w:p w:rsidR="008B7BD0" w:rsidRPr="00E8468D" w:rsidRDefault="00AE541F" w:rsidP="00AE541F">
            <w:pPr>
              <w:tabs>
                <w:tab w:val="left" w:pos="1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41F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«точного земледелия» для условий микрорельефа </w:t>
            </w:r>
            <w:proofErr w:type="spellStart"/>
            <w:r w:rsidRPr="00AE541F">
              <w:rPr>
                <w:rFonts w:ascii="Times New Roman" w:hAnsi="Times New Roman" w:cs="Times New Roman"/>
                <w:sz w:val="28"/>
                <w:szCs w:val="28"/>
              </w:rPr>
              <w:t>Белебеевской</w:t>
            </w:r>
            <w:proofErr w:type="spellEnd"/>
            <w:r w:rsidRPr="00AE541F">
              <w:rPr>
                <w:rFonts w:ascii="Times New Roman" w:hAnsi="Times New Roman" w:cs="Times New Roman"/>
                <w:sz w:val="28"/>
                <w:szCs w:val="28"/>
              </w:rPr>
              <w:t xml:space="preserve"> возвышенности Республики </w:t>
            </w:r>
            <w:r w:rsidR="00AE19DF" w:rsidRPr="00AE541F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  <w:r w:rsidRPr="00AE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B7BD0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003C0" w:rsidRPr="00C003C0" w:rsidRDefault="00AE541F" w:rsidP="00635B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Донской ГАУ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E023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E19DF"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Новочеркасск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B7BD0" w:rsidRPr="00E8468D" w:rsidRDefault="00AE541F" w:rsidP="00635B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41F">
              <w:rPr>
                <w:rFonts w:ascii="Times New Roman" w:hAnsi="Times New Roman" w:cs="Times New Roman"/>
                <w:sz w:val="28"/>
                <w:szCs w:val="28"/>
              </w:rPr>
              <w:t>За разработку устройства для подачи жидких удобрений в оросительную сеть</w:t>
            </w:r>
          </w:p>
        </w:tc>
      </w:tr>
      <w:tr w:rsidR="008B7BD0" w:rsidRPr="00E8468D" w:rsidTr="00A411A8">
        <w:trPr>
          <w:trHeight w:val="60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003C0" w:rsidRPr="00C003C0" w:rsidRDefault="00C003C0" w:rsidP="00C003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Федеральное государственное бюджетное  научное</w:t>
            </w:r>
            <w:r w:rsidR="008E0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«Российский научно- исследовательский институт сахарной промышленности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E0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Курск </w:t>
            </w:r>
          </w:p>
          <w:p w:rsidR="008B7BD0" w:rsidRPr="00C003C0" w:rsidRDefault="00C003C0" w:rsidP="00C003C0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03C0">
              <w:rPr>
                <w:rFonts w:ascii="Times New Roman" w:hAnsi="Times New Roman" w:cs="Times New Roman"/>
                <w:sz w:val="28"/>
                <w:szCs w:val="28"/>
              </w:rPr>
              <w:t>За разработку технологии очистки диффузионного сока свеклосахарного производства</w:t>
            </w:r>
          </w:p>
        </w:tc>
      </w:tr>
      <w:tr w:rsidR="008B7BD0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003C0" w:rsidRPr="00C003C0" w:rsidRDefault="00C003C0" w:rsidP="00C003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02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государственная сельскохозяйственная академия</w:t>
            </w:r>
            <w:r w:rsidR="008E02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, г. Нижний Новгород</w:t>
            </w:r>
          </w:p>
          <w:p w:rsidR="008B7BD0" w:rsidRPr="00E8468D" w:rsidRDefault="00C003C0" w:rsidP="00C003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3C0">
              <w:rPr>
                <w:rFonts w:ascii="Times New Roman" w:hAnsi="Times New Roman" w:cs="Times New Roman"/>
                <w:sz w:val="28"/>
                <w:szCs w:val="28"/>
              </w:rPr>
              <w:t>За разработку новых видов мясных продуктов с пониженной калорийностью</w:t>
            </w:r>
          </w:p>
        </w:tc>
      </w:tr>
      <w:tr w:rsidR="008B7BD0" w:rsidRPr="00E8468D" w:rsidTr="00A411A8">
        <w:trPr>
          <w:trHeight w:val="1748"/>
        </w:trPr>
        <w:tc>
          <w:tcPr>
            <w:tcW w:w="1296" w:type="dxa"/>
            <w:shd w:val="clear" w:color="auto" w:fill="auto"/>
          </w:tcPr>
          <w:p w:rsidR="008B7BD0" w:rsidRPr="00496E8C" w:rsidRDefault="008B7BD0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003C0" w:rsidRPr="00C003C0" w:rsidRDefault="00C003C0" w:rsidP="00C003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государственная сельскохозяйственная академия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, г. Нижний Новгород</w:t>
            </w:r>
          </w:p>
          <w:p w:rsidR="008B7BD0" w:rsidRPr="00E8468D" w:rsidRDefault="00C003C0" w:rsidP="00777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разработку с</w:t>
            </w:r>
            <w:r w:rsidRPr="00C003C0">
              <w:rPr>
                <w:rFonts w:ascii="Times New Roman" w:hAnsi="Times New Roman" w:cs="Times New Roman"/>
                <w:sz w:val="28"/>
                <w:szCs w:val="28"/>
              </w:rPr>
              <w:t>тимулятор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C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proofErr w:type="spellStart"/>
            <w:r w:rsidRPr="00C003C0">
              <w:rPr>
                <w:rFonts w:ascii="Times New Roman" w:hAnsi="Times New Roman" w:cs="Times New Roman"/>
                <w:sz w:val="28"/>
                <w:szCs w:val="28"/>
              </w:rPr>
              <w:t>колострального</w:t>
            </w:r>
            <w:proofErr w:type="spellEnd"/>
            <w:r w:rsidRPr="00C003C0">
              <w:rPr>
                <w:rFonts w:ascii="Times New Roman" w:hAnsi="Times New Roman" w:cs="Times New Roman"/>
                <w:sz w:val="28"/>
                <w:szCs w:val="28"/>
              </w:rPr>
              <w:t xml:space="preserve"> иммунитета неспецифической </w:t>
            </w:r>
            <w:proofErr w:type="spellStart"/>
            <w:r w:rsidRPr="00C003C0">
              <w:rPr>
                <w:rFonts w:ascii="Times New Roman" w:hAnsi="Times New Roman" w:cs="Times New Roman"/>
                <w:sz w:val="28"/>
                <w:szCs w:val="28"/>
              </w:rPr>
              <w:t>резистентности</w:t>
            </w:r>
            <w:proofErr w:type="spellEnd"/>
            <w:r w:rsidRPr="00C003C0">
              <w:rPr>
                <w:rFonts w:ascii="Times New Roman" w:hAnsi="Times New Roman" w:cs="Times New Roman"/>
                <w:sz w:val="28"/>
                <w:szCs w:val="28"/>
              </w:rPr>
              <w:t xml:space="preserve"> – «СИНЕСТРОЛ – 2%» </w:t>
            </w:r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003C0" w:rsidRPr="00C003C0" w:rsidRDefault="00C003C0" w:rsidP="00C003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 государственный аграрный университет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>», г. Брянск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16A3" w:rsidRPr="00E8468D" w:rsidRDefault="00C003C0" w:rsidP="00C003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3C0">
              <w:rPr>
                <w:rFonts w:ascii="Times New Roman" w:hAnsi="Times New Roman" w:cs="Times New Roman"/>
                <w:sz w:val="28"/>
                <w:szCs w:val="28"/>
              </w:rPr>
              <w:t>За внедрение в производство Центрального региона России инновационной технологии выращивания моркови столовой</w:t>
            </w:r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003C0" w:rsidRPr="00C003C0" w:rsidRDefault="00C003C0" w:rsidP="00C003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Владимирский НИИСХ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, п. Новый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Суздальск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ий 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, Владимирская область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16A3" w:rsidRPr="001572EF" w:rsidRDefault="00C003C0" w:rsidP="00C003C0">
            <w:pPr>
              <w:spacing w:after="0"/>
            </w:pPr>
            <w:r w:rsidRPr="00C003C0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</w:t>
            </w:r>
            <w:r w:rsidR="00950572">
              <w:rPr>
                <w:rFonts w:ascii="Times New Roman" w:hAnsi="Times New Roman" w:cs="Times New Roman"/>
                <w:sz w:val="28"/>
                <w:szCs w:val="28"/>
              </w:rPr>
              <w:t xml:space="preserve">ционных сортов новой культуры </w:t>
            </w:r>
            <w:proofErr w:type="gramStart"/>
            <w:r w:rsidRPr="00C003C0">
              <w:rPr>
                <w:rFonts w:ascii="Times New Roman" w:hAnsi="Times New Roman" w:cs="Times New Roman"/>
                <w:sz w:val="28"/>
                <w:szCs w:val="28"/>
              </w:rPr>
              <w:t>ярово</w:t>
            </w:r>
            <w:r w:rsidR="00AE19D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="00AE1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3C0">
              <w:rPr>
                <w:rFonts w:ascii="Times New Roman" w:hAnsi="Times New Roman" w:cs="Times New Roman"/>
                <w:sz w:val="28"/>
                <w:szCs w:val="28"/>
              </w:rPr>
              <w:t>тритикале</w:t>
            </w:r>
            <w:r>
              <w:t xml:space="preserve"> </w:t>
            </w:r>
          </w:p>
        </w:tc>
      </w:tr>
      <w:tr w:rsidR="008C16A3" w:rsidRPr="00E8468D" w:rsidTr="001572EF">
        <w:trPr>
          <w:trHeight w:val="1148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003C0" w:rsidRPr="00C003C0" w:rsidRDefault="00C003C0" w:rsidP="00C003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E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</w:t>
            </w:r>
            <w:proofErr w:type="gramStart"/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Донской ГАУ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пос. </w:t>
            </w:r>
            <w:proofErr w:type="spellStart"/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Персиановский</w:t>
            </w:r>
            <w:proofErr w:type="spellEnd"/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, Ростовская область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16A3" w:rsidRPr="00E8468D" w:rsidRDefault="00C003C0" w:rsidP="00C003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разработку у</w:t>
            </w:r>
            <w:r w:rsidRPr="00C003C0">
              <w:rPr>
                <w:rFonts w:ascii="Times New Roman" w:hAnsi="Times New Roman" w:cs="Times New Roman"/>
                <w:sz w:val="28"/>
                <w:szCs w:val="28"/>
              </w:rPr>
              <w:t xml:space="preserve">льтразвукового сигнализатора ила </w:t>
            </w:r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003C0" w:rsidRPr="00E1618A" w:rsidRDefault="00C003C0" w:rsidP="00C003C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61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ФГБОУ </w:t>
            </w:r>
            <w:proofErr w:type="gramStart"/>
            <w:r w:rsidRPr="00E161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E161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E19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E161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Южно-Уральский ГАУ</w:t>
            </w:r>
            <w:r w:rsidR="00AE19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», г. Челябинск</w:t>
            </w:r>
            <w:r w:rsidRPr="00E161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C16A3" w:rsidRPr="00E1618A" w:rsidRDefault="00C003C0" w:rsidP="00C003C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6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разработку технических средств с инновационными решениями для очистки, сушки и измельчения сыпучих материалов</w:t>
            </w:r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003C0" w:rsidRDefault="00C003C0" w:rsidP="00635B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й университет по землеустройству»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>, г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0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Москва</w:t>
            </w:r>
            <w:r w:rsidRPr="00C00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6A3" w:rsidRPr="00C003C0" w:rsidRDefault="00C003C0" w:rsidP="00635B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3C0">
              <w:rPr>
                <w:rFonts w:ascii="Times New Roman" w:hAnsi="Times New Roman" w:cs="Times New Roman"/>
                <w:sz w:val="28"/>
                <w:szCs w:val="28"/>
              </w:rPr>
              <w:t>За разработку индивидуального мобильного солнечного дома для туристов, фермеров, лесников для устойчивого развития сельских территорий в районах центральной части России</w:t>
            </w:r>
          </w:p>
        </w:tc>
      </w:tr>
      <w:tr w:rsidR="008C16A3" w:rsidRPr="00E8468D" w:rsidTr="00A411A8">
        <w:trPr>
          <w:trHeight w:val="1734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C16A3" w:rsidRPr="00731D72" w:rsidRDefault="00C003C0" w:rsidP="00635B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 по землеустройству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, г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Москва</w:t>
            </w:r>
          </w:p>
          <w:p w:rsidR="00C003C0" w:rsidRPr="00E8468D" w:rsidRDefault="00C003C0" w:rsidP="00C003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3C0">
              <w:rPr>
                <w:rFonts w:ascii="Times New Roman" w:hAnsi="Times New Roman" w:cs="Times New Roman"/>
                <w:sz w:val="28"/>
                <w:szCs w:val="28"/>
              </w:rPr>
              <w:t>За внедрение внутрихозяйственного землеустройства на основе высокоточных оценок качественных и количественных характеристик земель сельских территорий</w:t>
            </w:r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731D72" w:rsidRPr="00731D72" w:rsidRDefault="00731D72" w:rsidP="00731D72">
            <w:pPr>
              <w:tabs>
                <w:tab w:val="left" w:pos="110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«Ивановская  ГСХА», г. Иваново</w:t>
            </w:r>
          </w:p>
          <w:p w:rsidR="008C16A3" w:rsidRPr="00E8468D" w:rsidRDefault="00731D72" w:rsidP="00731D72">
            <w:pPr>
              <w:tabs>
                <w:tab w:val="left" w:pos="11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proofErr w:type="spellStart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>рециркулярной</w:t>
            </w:r>
            <w:proofErr w:type="spellEnd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 xml:space="preserve"> зерносушилки бункерного типа</w:t>
            </w:r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731D72" w:rsidRPr="00731D72" w:rsidRDefault="00731D72" w:rsidP="00731D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ССХП «Женьшень», д. Пески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Брянск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област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8C16A3" w:rsidRPr="00E8468D" w:rsidRDefault="00731D72" w:rsidP="00731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proofErr w:type="gramStart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>промышленной</w:t>
            </w:r>
            <w:proofErr w:type="gramEnd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 xml:space="preserve"> эко-технологии выращивания женьшеня</w:t>
            </w:r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731D72" w:rsidRPr="00731D72" w:rsidRDefault="00731D72" w:rsidP="00731D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ФГАОУ </w:t>
            </w:r>
            <w:proofErr w:type="gramStart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Южно-уральский государственный университет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 Челябинск </w:t>
            </w:r>
          </w:p>
          <w:p w:rsidR="008C16A3" w:rsidRPr="00E8468D" w:rsidRDefault="00731D72" w:rsidP="00731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разработку способа производства киселя на основе использования </w:t>
            </w:r>
            <w:proofErr w:type="gramStart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>растительных</w:t>
            </w:r>
            <w:proofErr w:type="gramEnd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 xml:space="preserve"> адаптогенов</w:t>
            </w:r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731D72" w:rsidRDefault="00731D72" w:rsidP="00635BC4">
            <w:pPr>
              <w:spacing w:after="0"/>
            </w:pP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ФГАОУ </w:t>
            </w:r>
            <w:proofErr w:type="gramStart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Южно-уральский государственный университет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, г. Челябинск</w:t>
            </w:r>
            <w:r>
              <w:t xml:space="preserve"> </w:t>
            </w:r>
          </w:p>
          <w:p w:rsidR="008C16A3" w:rsidRPr="00731D72" w:rsidRDefault="00731D72" w:rsidP="00635B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способа производства йогуртового продукта с повышенным содержанием полисахарида </w:t>
            </w:r>
            <w:proofErr w:type="spellStart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>кефиран</w:t>
            </w:r>
            <w:proofErr w:type="spellEnd"/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731D72" w:rsidRPr="00731D72" w:rsidRDefault="00731D72" w:rsidP="00731D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Татарский</w:t>
            </w:r>
            <w:proofErr w:type="gramEnd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НИИАХП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, г. Казань</w:t>
            </w:r>
          </w:p>
          <w:p w:rsidR="008C16A3" w:rsidRPr="00731D72" w:rsidRDefault="00731D72" w:rsidP="00731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технологии применения </w:t>
            </w:r>
            <w:proofErr w:type="spellStart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>наноструктурного</w:t>
            </w:r>
            <w:proofErr w:type="spellEnd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 xml:space="preserve"> цеолита при возделывании сельскохозяйственных культур</w:t>
            </w:r>
          </w:p>
        </w:tc>
      </w:tr>
      <w:tr w:rsidR="008C16A3" w:rsidRPr="00E8468D" w:rsidTr="001572EF">
        <w:trPr>
          <w:trHeight w:val="100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731D72" w:rsidRPr="00731D72" w:rsidRDefault="00731D72" w:rsidP="00731D72">
            <w:pPr>
              <w:tabs>
                <w:tab w:val="left" w:pos="93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ГСХА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 </w:t>
            </w:r>
            <w:proofErr w:type="spellStart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16A3" w:rsidRPr="00731D72" w:rsidRDefault="00731D72" w:rsidP="00731D72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 внедрение </w:t>
            </w:r>
            <w:proofErr w:type="spellStart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>адаптивно-ландшафных</w:t>
            </w:r>
            <w:proofErr w:type="spellEnd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возделывания полевых культур по зонам Самарской области</w:t>
            </w:r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731D72" w:rsidRPr="00731D72" w:rsidRDefault="00731D72" w:rsidP="00731D72">
            <w:pPr>
              <w:tabs>
                <w:tab w:val="left" w:pos="93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ГСХА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 </w:t>
            </w:r>
            <w:proofErr w:type="spellStart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16A3" w:rsidRPr="00E8468D" w:rsidRDefault="00731D72" w:rsidP="00635B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sz w:val="28"/>
                <w:szCs w:val="28"/>
              </w:rPr>
              <w:t>За совершенствование приемов воспроизводства крупного рогатого скота и их внедрение в условиях в условиях интенсивной технологии производства молока</w:t>
            </w:r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731D72" w:rsidRPr="00731D72" w:rsidRDefault="00731D72" w:rsidP="00731D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риса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, г. Краснодар</w:t>
            </w:r>
          </w:p>
          <w:p w:rsidR="008C16A3" w:rsidRPr="00E8468D" w:rsidRDefault="00731D72" w:rsidP="00731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инновационной селекционной </w:t>
            </w:r>
            <w:proofErr w:type="gramStart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>схемы ускоренного создания отечественных сортов риса нового поколения</w:t>
            </w:r>
            <w:proofErr w:type="gramEnd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применения современных </w:t>
            </w:r>
            <w:proofErr w:type="spellStart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>постгеномных</w:t>
            </w:r>
            <w:proofErr w:type="spellEnd"/>
            <w:r w:rsidRPr="00731D72">
              <w:rPr>
                <w:rFonts w:ascii="Times New Roman" w:hAnsi="Times New Roman" w:cs="Times New Roman"/>
                <w:sz w:val="28"/>
                <w:szCs w:val="28"/>
              </w:rPr>
              <w:t xml:space="preserve"> и клеточных технологий</w:t>
            </w:r>
          </w:p>
        </w:tc>
      </w:tr>
      <w:tr w:rsidR="008C16A3" w:rsidRPr="00E8468D" w:rsidTr="00AE19DF">
        <w:trPr>
          <w:trHeight w:val="742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731D72" w:rsidRPr="00731D72" w:rsidRDefault="00731D72" w:rsidP="00731D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РГАУ-МСХА имени К.А. Тимирязева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8C16A3" w:rsidRPr="00731D72" w:rsidRDefault="00731D72" w:rsidP="00731D72">
            <w:pPr>
              <w:tabs>
                <w:tab w:val="left" w:pos="23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sz w:val="28"/>
                <w:szCs w:val="28"/>
              </w:rPr>
              <w:t>За разработку комплексной технологии защиты сельскохозяйственных территорий от паводковых наводнений</w:t>
            </w:r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731D72" w:rsidRPr="00731D72" w:rsidRDefault="00731D72" w:rsidP="00731D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ГАУ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 Орёл </w:t>
            </w:r>
          </w:p>
          <w:p w:rsidR="008C16A3" w:rsidRPr="00E8468D" w:rsidRDefault="00731D72" w:rsidP="00731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1D72">
              <w:rPr>
                <w:rFonts w:ascii="Times New Roman" w:hAnsi="Times New Roman" w:cs="Times New Roman"/>
                <w:sz w:val="28"/>
                <w:szCs w:val="28"/>
              </w:rPr>
              <w:t>стройства секционирования и резервирования сельских электрических сетей  0,38 кВ</w:t>
            </w:r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C16A3" w:rsidRDefault="00731D72" w:rsidP="00635B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>НВНИИСХ – филиал ФНЦ агроэкологии РАН Нижне-Волжский НИИСХ, Волгоградск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7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731D72" w:rsidRPr="00731D72" w:rsidRDefault="00731D72" w:rsidP="00731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разработку к</w:t>
            </w:r>
            <w:r w:rsidRPr="00731D72">
              <w:rPr>
                <w:rFonts w:ascii="Times New Roman" w:hAnsi="Times New Roman" w:cs="Times New Roman"/>
                <w:sz w:val="28"/>
                <w:szCs w:val="28"/>
              </w:rPr>
              <w:t>омплексной системы борьбы с карантинным сорняком горчаком ползучим в условиях Нижнего Поволжья</w:t>
            </w:r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312E" w:rsidRPr="00CE312E" w:rsidRDefault="00CE312E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Плодообъединение</w:t>
            </w:r>
            <w:proofErr w:type="spellEnd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«Сады   Ставрополья», с. </w:t>
            </w:r>
            <w:proofErr w:type="spellStart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Сунжа</w:t>
            </w:r>
            <w:proofErr w:type="spellEnd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Ставропольск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8C16A3" w:rsidRPr="00E8468D" w:rsidRDefault="00CE312E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системы эффективного </w:t>
            </w:r>
            <w:proofErr w:type="spellStart"/>
            <w:r w:rsidRPr="00CE312E">
              <w:rPr>
                <w:rFonts w:ascii="Times New Roman" w:hAnsi="Times New Roman" w:cs="Times New Roman"/>
                <w:sz w:val="28"/>
                <w:szCs w:val="28"/>
              </w:rPr>
              <w:t>питомниководства</w:t>
            </w:r>
            <w:proofErr w:type="spellEnd"/>
            <w:r w:rsidRPr="00CE312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CE3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выращиванию безвирусного посадочного материала для интенсивного садоводства</w:t>
            </w:r>
          </w:p>
        </w:tc>
      </w:tr>
      <w:tr w:rsidR="008C16A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C16A3" w:rsidRPr="00496E8C" w:rsidRDefault="008C16A3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312E" w:rsidRPr="00CE312E" w:rsidRDefault="00AE19DF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Плодообъединение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«Сады </w:t>
            </w:r>
            <w:r w:rsidR="00CE312E"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Ставрополья», с. </w:t>
            </w:r>
            <w:proofErr w:type="spellStart"/>
            <w:r w:rsidR="00CE312E"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Сунжа</w:t>
            </w:r>
            <w:proofErr w:type="spellEnd"/>
            <w:r w:rsidR="00CE312E"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Ставропольск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="00CE312E"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8C16A3" w:rsidRPr="00E8468D" w:rsidRDefault="00CE312E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эффективной технологии получения и размножения оздоровленного посадочного материала плодовых культур и с использованием современных методов биотехнологии и </w:t>
            </w:r>
            <w:proofErr w:type="spellStart"/>
            <w:r w:rsidRPr="00CE312E">
              <w:rPr>
                <w:rFonts w:ascii="Times New Roman" w:hAnsi="Times New Roman" w:cs="Times New Roman"/>
                <w:sz w:val="28"/>
                <w:szCs w:val="28"/>
              </w:rPr>
              <w:t>биоинженериии</w:t>
            </w:r>
            <w:proofErr w:type="spellEnd"/>
          </w:p>
        </w:tc>
      </w:tr>
      <w:tr w:rsidR="00CE312E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312E" w:rsidRPr="00496E8C" w:rsidRDefault="00CE312E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312E" w:rsidRPr="00CE312E" w:rsidRDefault="00CE312E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Пензенский ГАУ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,  г. Пенза</w:t>
            </w:r>
          </w:p>
          <w:p w:rsidR="00CE312E" w:rsidRPr="00CE312E" w:rsidRDefault="00CE312E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sz w:val="28"/>
                <w:szCs w:val="28"/>
              </w:rPr>
              <w:t>За разработку смесителя микродобавок</w:t>
            </w:r>
          </w:p>
        </w:tc>
      </w:tr>
      <w:tr w:rsidR="00CE312E" w:rsidRPr="00E8468D" w:rsidTr="00A411A8">
        <w:trPr>
          <w:trHeight w:val="2116"/>
        </w:trPr>
        <w:tc>
          <w:tcPr>
            <w:tcW w:w="1296" w:type="dxa"/>
            <w:shd w:val="clear" w:color="auto" w:fill="auto"/>
          </w:tcPr>
          <w:p w:rsidR="00CE312E" w:rsidRPr="00496E8C" w:rsidRDefault="00CE312E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312E" w:rsidRDefault="00CE312E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ФБГНУ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научный центр аграрной экономики и социального развития сельских территорий - Всероссийский научно-исслед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овательский институт экономики 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хозяйства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Москва </w:t>
            </w:r>
          </w:p>
          <w:p w:rsidR="00CE312E" w:rsidRPr="00D50427" w:rsidRDefault="00CE312E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sz w:val="28"/>
                <w:szCs w:val="28"/>
              </w:rPr>
              <w:t xml:space="preserve">За исследование сельского хозяйства </w:t>
            </w:r>
            <w:r w:rsidR="00D50427">
              <w:rPr>
                <w:rFonts w:ascii="Times New Roman" w:hAnsi="Times New Roman" w:cs="Times New Roman"/>
                <w:sz w:val="28"/>
                <w:szCs w:val="28"/>
              </w:rPr>
              <w:t>и аграрной политики стран БРИКС</w:t>
            </w:r>
          </w:p>
        </w:tc>
      </w:tr>
      <w:tr w:rsidR="00CE312E" w:rsidRPr="00E8468D" w:rsidTr="00A411A8">
        <w:trPr>
          <w:trHeight w:val="1167"/>
        </w:trPr>
        <w:tc>
          <w:tcPr>
            <w:tcW w:w="1296" w:type="dxa"/>
            <w:shd w:val="clear" w:color="auto" w:fill="auto"/>
          </w:tcPr>
          <w:p w:rsidR="00CE312E" w:rsidRPr="00496E8C" w:rsidRDefault="00CE312E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312E" w:rsidRDefault="00CE312E" w:rsidP="00CE312E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ФБГНУ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научный центр аграрной экономики и социального развития сельских территорий - Всероссийский научно-исслед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овательский институт экономики 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хозяйства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Москва </w:t>
            </w:r>
          </w:p>
          <w:p w:rsidR="00CE312E" w:rsidRPr="00CE312E" w:rsidRDefault="00CE312E" w:rsidP="00CE312E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sz w:val="28"/>
                <w:szCs w:val="28"/>
              </w:rPr>
              <w:t>За исследование организационно-</w:t>
            </w:r>
            <w:proofErr w:type="gramStart"/>
            <w:r w:rsidRPr="00CE312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12E">
              <w:rPr>
                <w:rFonts w:ascii="Times New Roman" w:hAnsi="Times New Roman" w:cs="Times New Roman"/>
                <w:sz w:val="28"/>
                <w:szCs w:val="28"/>
              </w:rPr>
              <w:t>механизма</w:t>
            </w:r>
            <w:proofErr w:type="gramEnd"/>
            <w:r w:rsidRPr="00CE312E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воспроизводства производственных ресурсов в АПК</w:t>
            </w:r>
            <w:r w:rsidRPr="00CE312E">
              <w:t xml:space="preserve"> </w:t>
            </w:r>
          </w:p>
        </w:tc>
      </w:tr>
      <w:tr w:rsidR="00CE312E" w:rsidRPr="00E8468D" w:rsidTr="00A411A8">
        <w:trPr>
          <w:trHeight w:val="317"/>
        </w:trPr>
        <w:tc>
          <w:tcPr>
            <w:tcW w:w="1296" w:type="dxa"/>
            <w:shd w:val="clear" w:color="auto" w:fill="auto"/>
          </w:tcPr>
          <w:p w:rsidR="00CE312E" w:rsidRPr="00496E8C" w:rsidRDefault="00CE312E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312E" w:rsidRPr="00CE312E" w:rsidRDefault="00CE312E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ФБГНУ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научный центр аграрной экономики и социального развития сельских территорий - Всероссийский научно-исследовательский институт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экономики 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хозяйства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Москва </w:t>
            </w:r>
          </w:p>
          <w:p w:rsidR="00CE312E" w:rsidRPr="00CE312E" w:rsidRDefault="00CE312E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sz w:val="28"/>
                <w:szCs w:val="28"/>
              </w:rPr>
              <w:t>За разработку методических положений по оценке устойчивого развития сельского хозяйства при реализации программно-целевого подхода</w:t>
            </w:r>
          </w:p>
        </w:tc>
      </w:tr>
      <w:tr w:rsidR="00CE312E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312E" w:rsidRPr="00496E8C" w:rsidRDefault="00CE312E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312E" w:rsidRDefault="00CE312E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ФБГНУ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. Москва</w:t>
            </w:r>
          </w:p>
          <w:p w:rsidR="00CE312E" w:rsidRPr="00CE312E" w:rsidRDefault="00CE312E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sz w:val="28"/>
                <w:szCs w:val="28"/>
              </w:rPr>
              <w:t>За разработку методических положений по повышению инновационно-инвестиционной привлекательности хозяйствующих субъектов АПК</w:t>
            </w:r>
          </w:p>
        </w:tc>
      </w:tr>
      <w:tr w:rsidR="00CE312E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312E" w:rsidRPr="00496E8C" w:rsidRDefault="00CE312E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312E" w:rsidRPr="00CE312E" w:rsidRDefault="00CE312E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Пензенский ГАУ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 Пенза </w:t>
            </w:r>
          </w:p>
          <w:p w:rsidR="00CE312E" w:rsidRPr="00CE312E" w:rsidRDefault="00CE312E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sz w:val="28"/>
                <w:szCs w:val="28"/>
              </w:rPr>
              <w:t>За разработку сошника для ресурсосберегающих технологий посева зерновых культур</w:t>
            </w:r>
          </w:p>
        </w:tc>
      </w:tr>
      <w:tr w:rsidR="00CE312E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312E" w:rsidRPr="00496E8C" w:rsidRDefault="00CE312E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312E" w:rsidRPr="00CE312E" w:rsidRDefault="00CE312E" w:rsidP="00CE312E">
            <w:pPr>
              <w:tabs>
                <w:tab w:val="left" w:pos="276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>Загорское</w:t>
            </w:r>
            <w:proofErr w:type="spellEnd"/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ЭПХ ВНИТИП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E3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 Сергиев-Посад </w:t>
            </w:r>
          </w:p>
          <w:p w:rsidR="00CE312E" w:rsidRPr="00CE312E" w:rsidRDefault="00CE312E" w:rsidP="00CE312E">
            <w:pPr>
              <w:tabs>
                <w:tab w:val="left" w:pos="276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sz w:val="28"/>
                <w:szCs w:val="28"/>
              </w:rPr>
              <w:t>За внедрение инновационной технологии в области птицеводства</w:t>
            </w:r>
          </w:p>
        </w:tc>
      </w:tr>
      <w:tr w:rsidR="00CE312E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312E" w:rsidRPr="00496E8C" w:rsidRDefault="00CE312E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312E" w:rsidRPr="00CE1E28" w:rsidRDefault="00AE19DF" w:rsidP="00CE1E28">
            <w:pPr>
              <w:tabs>
                <w:tab w:val="left" w:pos="3181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ФГБНУ</w:t>
            </w:r>
            <w:r w:rsidR="00CE312E"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312E"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научно-исследовательский институт гидротехники и мелиорации имени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E312E"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А.Н. </w:t>
            </w:r>
            <w:proofErr w:type="spellStart"/>
            <w:r w:rsidR="00CE312E"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Костякова</w:t>
            </w:r>
            <w:proofErr w:type="spellEnd"/>
            <w:r w:rsidR="00CE312E"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CE312E"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</w:p>
          <w:p w:rsidR="00CE312E" w:rsidRPr="00CE312E" w:rsidRDefault="00CE312E" w:rsidP="00CE1E28">
            <w:pPr>
              <w:tabs>
                <w:tab w:val="left" w:pos="318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E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инновационной технологии создания и управления мелиоративными системами нового поколения</w:t>
            </w:r>
          </w:p>
        </w:tc>
      </w:tr>
      <w:tr w:rsidR="00CE312E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312E" w:rsidRPr="00496E8C" w:rsidRDefault="00CE312E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1E28" w:rsidRDefault="00CE1E28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ВНИМИ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 Москва </w:t>
            </w:r>
          </w:p>
          <w:p w:rsidR="00CE312E" w:rsidRPr="00CE1E28" w:rsidRDefault="00CE1E28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sz w:val="28"/>
                <w:szCs w:val="28"/>
              </w:rPr>
              <w:t>За разработку технологии производства обогащённых молочных продуктов здорового питания в рамках ресурсосбережения  и импортозамещения</w:t>
            </w:r>
          </w:p>
        </w:tc>
      </w:tr>
      <w:tr w:rsidR="00CE312E" w:rsidRPr="00E8468D" w:rsidTr="00A411A8">
        <w:trPr>
          <w:trHeight w:val="1849"/>
        </w:trPr>
        <w:tc>
          <w:tcPr>
            <w:tcW w:w="1296" w:type="dxa"/>
            <w:shd w:val="clear" w:color="auto" w:fill="auto"/>
          </w:tcPr>
          <w:p w:rsidR="00CE312E" w:rsidRPr="00496E8C" w:rsidRDefault="00CE312E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1E28" w:rsidRPr="00CE1E28" w:rsidRDefault="00CE1E28" w:rsidP="00CE1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бюджетное учреждение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научно-исследовательский центр по пчеловодству и апитерапии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>. Уфа</w:t>
            </w:r>
          </w:p>
          <w:p w:rsidR="00CE312E" w:rsidRPr="00CE1E28" w:rsidRDefault="00CE1E28" w:rsidP="00D504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sz w:val="28"/>
                <w:szCs w:val="28"/>
              </w:rPr>
              <w:t xml:space="preserve">За инновации в области использования биологических ресурсов Республики </w:t>
            </w:r>
            <w:r w:rsidR="00950572" w:rsidRPr="00CE1E28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  <w:r w:rsidRPr="00CE1E28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</w:t>
            </w:r>
            <w:r w:rsidR="00D50427">
              <w:rPr>
                <w:rFonts w:ascii="Times New Roman" w:hAnsi="Times New Roman" w:cs="Times New Roman"/>
                <w:sz w:val="28"/>
                <w:szCs w:val="28"/>
              </w:rPr>
              <w:t xml:space="preserve">я пчеловодства </w:t>
            </w:r>
          </w:p>
        </w:tc>
      </w:tr>
      <w:tr w:rsidR="00CE312E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312E" w:rsidRPr="00496E8C" w:rsidRDefault="00CE312E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1E28" w:rsidRPr="00CE1E28" w:rsidRDefault="00CE1E28" w:rsidP="00CE1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бюджетное учреждение 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научно-исследовательский центр по пчеловодству и апитерапии</w:t>
            </w:r>
            <w:r w:rsidR="00AE19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>. Уфа</w:t>
            </w:r>
          </w:p>
          <w:p w:rsidR="00CE312E" w:rsidRPr="00CE1E28" w:rsidRDefault="00CE1E28" w:rsidP="00CE1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инновационных методик использования медоносных ресурсов </w:t>
            </w:r>
            <w:r w:rsidR="00950572" w:rsidRPr="00CE1E28">
              <w:rPr>
                <w:rFonts w:ascii="Times New Roman" w:hAnsi="Times New Roman" w:cs="Times New Roman"/>
                <w:sz w:val="28"/>
                <w:szCs w:val="28"/>
              </w:rPr>
              <w:t>Башкортостана</w:t>
            </w:r>
          </w:p>
        </w:tc>
      </w:tr>
      <w:tr w:rsidR="00CE312E" w:rsidRPr="00E8468D" w:rsidTr="0009760C">
        <w:trPr>
          <w:trHeight w:val="600"/>
        </w:trPr>
        <w:tc>
          <w:tcPr>
            <w:tcW w:w="1296" w:type="dxa"/>
            <w:shd w:val="clear" w:color="auto" w:fill="auto"/>
          </w:tcPr>
          <w:p w:rsidR="00CE312E" w:rsidRPr="00496E8C" w:rsidRDefault="00CE312E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1E28" w:rsidRPr="00CE1E28" w:rsidRDefault="00CE1E28" w:rsidP="00CE1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ОАО «</w:t>
            </w:r>
            <w:proofErr w:type="gramStart"/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Самарское</w:t>
            </w:r>
            <w:proofErr w:type="gramEnd"/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племенной работе», г. Самара </w:t>
            </w:r>
          </w:p>
          <w:p w:rsidR="00CE312E" w:rsidRPr="00CE1E28" w:rsidRDefault="00CE1E28" w:rsidP="00CE1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proofErr w:type="gramStart"/>
            <w:r w:rsidRPr="00CE1E28">
              <w:rPr>
                <w:rFonts w:ascii="Times New Roman" w:hAnsi="Times New Roman" w:cs="Times New Roman"/>
                <w:sz w:val="28"/>
                <w:szCs w:val="28"/>
              </w:rPr>
              <w:t>методики повышения эффективности воспроизводства крупного рогатого скота</w:t>
            </w:r>
            <w:proofErr w:type="gramEnd"/>
            <w:r w:rsidRPr="00CE1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312E" w:rsidRPr="00E8468D" w:rsidTr="001572EF">
        <w:trPr>
          <w:trHeight w:val="459"/>
        </w:trPr>
        <w:tc>
          <w:tcPr>
            <w:tcW w:w="1296" w:type="dxa"/>
            <w:shd w:val="clear" w:color="auto" w:fill="auto"/>
          </w:tcPr>
          <w:p w:rsidR="00CE312E" w:rsidRPr="00496E8C" w:rsidRDefault="00CE312E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1E28" w:rsidRPr="00CE1E28" w:rsidRDefault="00CE1E28" w:rsidP="00CE1E28">
            <w:pPr>
              <w:tabs>
                <w:tab w:val="left" w:pos="10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Кемеровский государственный сельскохозяйственный институт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, г. Кемерово</w:t>
            </w:r>
          </w:p>
          <w:p w:rsidR="00CE312E" w:rsidRPr="00CE1E28" w:rsidRDefault="00CE1E28" w:rsidP="00CE1E28">
            <w:pPr>
              <w:tabs>
                <w:tab w:val="left" w:pos="10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sz w:val="28"/>
                <w:szCs w:val="28"/>
              </w:rPr>
              <w:t>За разработку технологии производства сыров из молока сибирских фермерских хозяйств</w:t>
            </w:r>
          </w:p>
        </w:tc>
      </w:tr>
      <w:tr w:rsidR="00CE312E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312E" w:rsidRPr="00496E8C" w:rsidRDefault="00CE312E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1E28" w:rsidRDefault="00D50427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ФГБНУ</w:t>
            </w:r>
            <w:r w:rsidR="00CE1E28"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1E28"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ветеринарной санитарии, гигиены и экологии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>. Москва</w:t>
            </w:r>
          </w:p>
          <w:p w:rsidR="00CE312E" w:rsidRPr="00CE1E28" w:rsidRDefault="00CE1E28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sz w:val="28"/>
                <w:szCs w:val="28"/>
              </w:rPr>
              <w:t>За разработку аппарата СТЭЛ-АНК-супер для производства универсального экологически чистого антимикробного и дезинфицирующего средства «</w:t>
            </w:r>
            <w:proofErr w:type="spellStart"/>
            <w:r w:rsidRPr="00CE1E28">
              <w:rPr>
                <w:rFonts w:ascii="Times New Roman" w:hAnsi="Times New Roman" w:cs="Times New Roman"/>
                <w:sz w:val="28"/>
                <w:szCs w:val="28"/>
              </w:rPr>
              <w:t>Анолит</w:t>
            </w:r>
            <w:proofErr w:type="spellEnd"/>
            <w:r w:rsidRPr="00CE1E28">
              <w:rPr>
                <w:rFonts w:ascii="Times New Roman" w:hAnsi="Times New Roman" w:cs="Times New Roman"/>
                <w:sz w:val="28"/>
                <w:szCs w:val="28"/>
              </w:rPr>
              <w:t xml:space="preserve"> АНК-СУПЕР-100»</w:t>
            </w:r>
          </w:p>
        </w:tc>
      </w:tr>
      <w:tr w:rsidR="00CE1E2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1E28" w:rsidRPr="00496E8C" w:rsidRDefault="00CE1E28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1E28" w:rsidRPr="00CE1E28" w:rsidRDefault="00CE1E28" w:rsidP="00CE1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Кубанский ГАУ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Краснодар</w:t>
            </w: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1E28" w:rsidRPr="00CE1E28" w:rsidRDefault="00CE1E28" w:rsidP="00CE1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приемов основной обработки почвы при производстве сахарной свеклы в </w:t>
            </w:r>
            <w:proofErr w:type="spellStart"/>
            <w:proofErr w:type="gramStart"/>
            <w:r w:rsidRPr="00CE1E28">
              <w:rPr>
                <w:rFonts w:ascii="Times New Roman" w:hAnsi="Times New Roman" w:cs="Times New Roman"/>
                <w:sz w:val="28"/>
                <w:szCs w:val="28"/>
              </w:rPr>
              <w:t>зерно-свекловичных</w:t>
            </w:r>
            <w:proofErr w:type="spellEnd"/>
            <w:proofErr w:type="gramEnd"/>
            <w:r w:rsidRPr="00CE1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E28">
              <w:rPr>
                <w:rFonts w:ascii="Times New Roman" w:hAnsi="Times New Roman" w:cs="Times New Roman"/>
                <w:sz w:val="28"/>
                <w:szCs w:val="28"/>
              </w:rPr>
              <w:t>агроценозах</w:t>
            </w:r>
            <w:proofErr w:type="spellEnd"/>
            <w:r w:rsidRPr="00CE1E28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с целью повышения экономической эффективности и сохранения плодородия</w:t>
            </w:r>
          </w:p>
        </w:tc>
      </w:tr>
      <w:tr w:rsidR="00CE1E2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1E28" w:rsidRPr="00496E8C" w:rsidRDefault="00CE1E28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1E28" w:rsidRDefault="00CE1E28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Кубанский ГАУ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E1E2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>г. Краснодар</w:t>
            </w:r>
          </w:p>
          <w:p w:rsidR="00CE1E28" w:rsidRPr="00CE1E28" w:rsidRDefault="00CE1E28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sz w:val="28"/>
                <w:szCs w:val="28"/>
              </w:rPr>
              <w:t>За разработку альтернативных технологий возделывания зерновых культур (озимой пшеницы, кукурузы), обеспечивающих прогнозируемую урожайность высококачественного зерна и конкурентоспособной продукции</w:t>
            </w:r>
          </w:p>
        </w:tc>
      </w:tr>
      <w:tr w:rsidR="00CE1E2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1E28" w:rsidRPr="00496E8C" w:rsidRDefault="00CE1E28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1E28" w:rsidRPr="00CE1E28" w:rsidRDefault="00CE1E28" w:rsidP="00CE1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Кубанский ГАУ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>г. Краснодар</w:t>
            </w:r>
          </w:p>
          <w:p w:rsidR="00CE1E28" w:rsidRPr="00CE1E28" w:rsidRDefault="00CE1E28" w:rsidP="00CE1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sz w:val="28"/>
                <w:szCs w:val="28"/>
              </w:rPr>
              <w:t>За технологии закладки и ве</w:t>
            </w:r>
            <w:r w:rsidR="0009760C">
              <w:rPr>
                <w:rFonts w:ascii="Times New Roman" w:hAnsi="Times New Roman" w:cs="Times New Roman"/>
                <w:sz w:val="28"/>
                <w:szCs w:val="28"/>
              </w:rPr>
              <w:t>дения органического сада яблони</w:t>
            </w:r>
          </w:p>
        </w:tc>
      </w:tr>
      <w:tr w:rsidR="00CE1E28" w:rsidRPr="00E8468D" w:rsidTr="0009760C">
        <w:trPr>
          <w:trHeight w:val="1481"/>
        </w:trPr>
        <w:tc>
          <w:tcPr>
            <w:tcW w:w="1296" w:type="dxa"/>
            <w:shd w:val="clear" w:color="auto" w:fill="auto"/>
          </w:tcPr>
          <w:p w:rsidR="00CE1E28" w:rsidRPr="00496E8C" w:rsidRDefault="00CE1E28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1E28" w:rsidRPr="00CE1E28" w:rsidRDefault="00CE1E28" w:rsidP="00CE1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Кубанский ГАУ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>г. Краснодар</w:t>
            </w:r>
          </w:p>
          <w:p w:rsidR="00CE1E28" w:rsidRPr="00CE1E28" w:rsidRDefault="00CE1E28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sz w:val="28"/>
                <w:szCs w:val="28"/>
              </w:rPr>
              <w:t>За разработку иммуностимулятора на основе структурных компонентов клеточных стенок</w:t>
            </w:r>
            <w:r w:rsidR="0009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60C">
              <w:rPr>
                <w:rFonts w:ascii="Times New Roman" w:hAnsi="Times New Roman" w:cs="Times New Roman"/>
                <w:sz w:val="28"/>
                <w:szCs w:val="28"/>
              </w:rPr>
              <w:t>лактобацилл</w:t>
            </w:r>
            <w:proofErr w:type="spellEnd"/>
            <w:r w:rsidR="0009760C">
              <w:rPr>
                <w:rFonts w:ascii="Times New Roman" w:hAnsi="Times New Roman" w:cs="Times New Roman"/>
                <w:sz w:val="28"/>
                <w:szCs w:val="28"/>
              </w:rPr>
              <w:t xml:space="preserve"> для животноводства</w:t>
            </w:r>
          </w:p>
        </w:tc>
      </w:tr>
      <w:tr w:rsidR="00CE1E2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1E28" w:rsidRPr="00496E8C" w:rsidRDefault="00CE1E28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1E28" w:rsidRDefault="00CE1E28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>ООО «Сады Эльбруса», г. Нальчик</w:t>
            </w:r>
          </w:p>
          <w:p w:rsidR="00CE1E28" w:rsidRPr="00CE1E28" w:rsidRDefault="00CE1E28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1E28">
              <w:rPr>
                <w:rFonts w:ascii="Times New Roman" w:hAnsi="Times New Roman" w:cs="Times New Roman"/>
                <w:sz w:val="28"/>
                <w:szCs w:val="28"/>
              </w:rPr>
              <w:t>За создание «Технологии супер интенсивных садов»</w:t>
            </w:r>
          </w:p>
        </w:tc>
      </w:tr>
      <w:tr w:rsidR="00CE1E2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1E28" w:rsidRPr="00496E8C" w:rsidRDefault="00CE1E28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D50427" w:rsidRDefault="00950572" w:rsidP="002725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Научно-</w:t>
            </w:r>
            <w:r w:rsidR="00272581"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производственное предприятие </w:t>
            </w:r>
            <w:proofErr w:type="spellStart"/>
            <w:r w:rsidR="00272581"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ПитомникМаш</w:t>
            </w:r>
            <w:proofErr w:type="spellEnd"/>
            <w:r w:rsidR="00D504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72581" w:rsidRPr="00272581" w:rsidRDefault="00272581" w:rsidP="002725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Мичуринский ГАУ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 Мичуринск </w:t>
            </w: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1E28" w:rsidRPr="00272581" w:rsidRDefault="00272581" w:rsidP="0009760C">
            <w:pPr>
              <w:tabs>
                <w:tab w:val="left" w:pos="5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proofErr w:type="spellStart"/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дефолиата</w:t>
            </w:r>
            <w:proofErr w:type="spellEnd"/>
            <w:r w:rsidRPr="0027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механическ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27258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питомниководства</w:t>
            </w:r>
            <w:proofErr w:type="spellEnd"/>
          </w:p>
        </w:tc>
      </w:tr>
      <w:tr w:rsidR="00CE1E28" w:rsidRPr="00E8468D" w:rsidTr="00A411A8">
        <w:trPr>
          <w:trHeight w:val="1114"/>
        </w:trPr>
        <w:tc>
          <w:tcPr>
            <w:tcW w:w="1296" w:type="dxa"/>
            <w:shd w:val="clear" w:color="auto" w:fill="auto"/>
          </w:tcPr>
          <w:p w:rsidR="00CE1E28" w:rsidRPr="00496E8C" w:rsidRDefault="00CE1E28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272581" w:rsidRPr="00272581" w:rsidRDefault="00272581" w:rsidP="00272581">
            <w:pPr>
              <w:tabs>
                <w:tab w:val="left" w:pos="291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ФГБНУ «</w:t>
            </w:r>
            <w:proofErr w:type="spell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Росинформагротех</w:t>
            </w:r>
            <w:proofErr w:type="spell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proofErr w:type="spell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КуБНИИТиМ</w:t>
            </w:r>
            <w:proofErr w:type="spell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г. Новокубанск</w:t>
            </w:r>
          </w:p>
          <w:p w:rsidR="00CE1E28" w:rsidRPr="00272581" w:rsidRDefault="00272581" w:rsidP="00272581">
            <w:pPr>
              <w:tabs>
                <w:tab w:val="left" w:pos="291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программного обеспечения </w:t>
            </w:r>
            <w:proofErr w:type="spellStart"/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эксплутационно-технологической</w:t>
            </w:r>
            <w:proofErr w:type="spellEnd"/>
            <w:r w:rsidRPr="00272581">
              <w:rPr>
                <w:rFonts w:ascii="Times New Roman" w:hAnsi="Times New Roman" w:cs="Times New Roman"/>
                <w:sz w:val="28"/>
                <w:szCs w:val="28"/>
              </w:rPr>
              <w:t xml:space="preserve"> оценки сельскохозяйственной техники</w:t>
            </w:r>
          </w:p>
        </w:tc>
      </w:tr>
      <w:tr w:rsidR="00CE1E2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1E28" w:rsidRPr="00496E8C" w:rsidRDefault="00CE1E28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272581" w:rsidRDefault="00272581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ФГБНУ «</w:t>
            </w:r>
            <w:proofErr w:type="spell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Росинформагротех</w:t>
            </w:r>
            <w:proofErr w:type="spell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proofErr w:type="spell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КуБНИИТиМ</w:t>
            </w:r>
            <w:proofErr w:type="spell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 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Новокубанск </w:t>
            </w:r>
          </w:p>
          <w:p w:rsidR="00CE1E28" w:rsidRPr="00272581" w:rsidRDefault="00272581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За разработку бесконтактного датчика оборотов ведущего колеса «ИП-291»</w:t>
            </w:r>
          </w:p>
        </w:tc>
      </w:tr>
      <w:tr w:rsidR="00CE1E28" w:rsidRPr="00E8468D" w:rsidTr="00A411A8">
        <w:trPr>
          <w:trHeight w:val="1416"/>
        </w:trPr>
        <w:tc>
          <w:tcPr>
            <w:tcW w:w="1296" w:type="dxa"/>
            <w:shd w:val="clear" w:color="auto" w:fill="auto"/>
          </w:tcPr>
          <w:p w:rsidR="00CE1E28" w:rsidRPr="00496E8C" w:rsidRDefault="00CE1E28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272581" w:rsidRPr="00272581" w:rsidRDefault="00272581" w:rsidP="002725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«Институт </w:t>
            </w:r>
            <w:proofErr w:type="spell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агроинженерных</w:t>
            </w:r>
            <w:proofErr w:type="spell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экологических проблем сельскохозяйственного производства», 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г. Санкт-Петербург</w:t>
            </w:r>
          </w:p>
          <w:p w:rsidR="00CE1E28" w:rsidRPr="00272581" w:rsidRDefault="00272581" w:rsidP="00272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системы управления </w:t>
            </w:r>
            <w:proofErr w:type="spellStart"/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энер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гоэкологичностью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светокультуры </w:t>
            </w:r>
          </w:p>
        </w:tc>
      </w:tr>
      <w:tr w:rsidR="00CE1E2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1E28" w:rsidRPr="00496E8C" w:rsidRDefault="00CE1E28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272581" w:rsidRDefault="00272581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«Институт </w:t>
            </w:r>
            <w:proofErr w:type="spell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агроинженерных</w:t>
            </w:r>
            <w:proofErr w:type="spell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экологических проблем сельскохозяйственного производства», </w:t>
            </w:r>
            <w:r w:rsidR="0095057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г. Санкт-Петербург</w:t>
            </w:r>
          </w:p>
          <w:p w:rsidR="00CE1E28" w:rsidRPr="00272581" w:rsidRDefault="00272581" w:rsidP="00950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инновационного метода определения НДТ для интенсивного животноводства Р</w:t>
            </w:r>
            <w:r w:rsidR="00950572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</w:tc>
      </w:tr>
      <w:tr w:rsidR="00CE1E2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1E28" w:rsidRPr="00496E8C" w:rsidRDefault="00CE1E28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1E28" w:rsidRDefault="00272581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«Кабардино-Балкарский государственный аграрный университет им</w:t>
            </w:r>
            <w:r w:rsidR="00CF21D6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В.М. </w:t>
            </w:r>
            <w:proofErr w:type="spell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Кокова</w:t>
            </w:r>
            <w:proofErr w:type="spell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», г. Нальчик</w:t>
            </w:r>
          </w:p>
          <w:p w:rsidR="00272581" w:rsidRPr="00272581" w:rsidRDefault="00272581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технологии выращивания заменителя сахара на основе </w:t>
            </w:r>
            <w:proofErr w:type="spellStart"/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стевии</w:t>
            </w:r>
            <w:proofErr w:type="spellEnd"/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, адаптированной к условиям Кабардино-Балкарской республики</w:t>
            </w:r>
          </w:p>
        </w:tc>
      </w:tr>
      <w:tr w:rsidR="00CE1E2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1E28" w:rsidRPr="00496E8C" w:rsidRDefault="00CE1E28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1E28" w:rsidRDefault="00272581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«Кабардино-Балкарский государственный аграрный университет </w:t>
            </w:r>
            <w:r w:rsidR="00CF21D6"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r w:rsidR="00CF21D6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="00CF21D6"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В.М. </w:t>
            </w:r>
            <w:proofErr w:type="spell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Кокова</w:t>
            </w:r>
            <w:proofErr w:type="spell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», г. Нальчик</w:t>
            </w:r>
          </w:p>
          <w:p w:rsidR="00272581" w:rsidRPr="00272581" w:rsidRDefault="00272581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инновационной системы повышения продуктивности и устойчивости агромелиоративных ландшафтов</w:t>
            </w:r>
          </w:p>
        </w:tc>
      </w:tr>
      <w:tr w:rsidR="00CE1E2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CE1E28" w:rsidRPr="00496E8C" w:rsidRDefault="00CE1E28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CE1E28" w:rsidRDefault="00272581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«Кабардино-Балкарский государственный аграрный университет </w:t>
            </w:r>
            <w:r w:rsidR="00CF21D6"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r w:rsidR="00CF21D6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="00CF21D6"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В.М. </w:t>
            </w:r>
            <w:proofErr w:type="spell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Кокова</w:t>
            </w:r>
            <w:proofErr w:type="spell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», г. Нальчик</w:t>
            </w:r>
          </w:p>
          <w:p w:rsidR="00272581" w:rsidRPr="00272581" w:rsidRDefault="00272581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инновационных технологических и технических решений для повышения эффективности  горного и предгорного сельского хозяйства</w:t>
            </w:r>
          </w:p>
        </w:tc>
      </w:tr>
      <w:tr w:rsidR="0027258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272581" w:rsidRPr="00496E8C" w:rsidRDefault="00272581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272581" w:rsidRPr="00272581" w:rsidRDefault="00272581" w:rsidP="002725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научно-исследовательский институт  </w:t>
            </w:r>
            <w:proofErr w:type="spell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крахмалопродуктов</w:t>
            </w:r>
            <w:proofErr w:type="spell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филиал ФГБНУ «Федеральный научный центр пищевых систем </w:t>
            </w:r>
            <w:r w:rsidR="00CF21D6"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r w:rsidR="00CF21D6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="00CF21D6"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В.М. Горбатова» РАН </w:t>
            </w:r>
          </w:p>
          <w:p w:rsidR="00272581" w:rsidRPr="00272581" w:rsidRDefault="00272581" w:rsidP="00272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>За разработку установки гидролиза крахмала в непрерывном потоке</w:t>
            </w:r>
          </w:p>
        </w:tc>
      </w:tr>
      <w:tr w:rsidR="00272581" w:rsidRPr="00E8468D" w:rsidTr="00A411A8">
        <w:trPr>
          <w:trHeight w:val="459"/>
        </w:trPr>
        <w:tc>
          <w:tcPr>
            <w:tcW w:w="1296" w:type="dxa"/>
            <w:shd w:val="clear" w:color="auto" w:fill="auto"/>
          </w:tcPr>
          <w:p w:rsidR="00272581" w:rsidRPr="00496E8C" w:rsidRDefault="00272581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272581" w:rsidRPr="00CF21D6" w:rsidRDefault="00272581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СЗНИИМЛПХ – </w:t>
            </w:r>
            <w:proofErr w:type="gram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обособленное</w:t>
            </w:r>
            <w:proofErr w:type="gram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подразделения </w:t>
            </w:r>
            <w:r w:rsidR="00CF2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ФГБУН </w:t>
            </w:r>
            <w:proofErr w:type="spellStart"/>
            <w:r w:rsidR="00CF21D6">
              <w:rPr>
                <w:rFonts w:ascii="Times New Roman" w:hAnsi="Times New Roman" w:cs="Times New Roman"/>
                <w:b/>
                <w:sz w:val="28"/>
                <w:szCs w:val="28"/>
              </w:rPr>
              <w:t>ВолНЦ</w:t>
            </w:r>
            <w:proofErr w:type="spellEnd"/>
            <w:r w:rsidR="00CF2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РАН, </w:t>
            </w:r>
            <w:r w:rsidR="00CF21D6" w:rsidRPr="00CF21D6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Вологодская область</w:t>
            </w:r>
          </w:p>
          <w:p w:rsidR="00272581" w:rsidRPr="00272581" w:rsidRDefault="00272581" w:rsidP="00CF21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способа отбора растительных проб и устройства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осуществления</w:t>
            </w:r>
          </w:p>
        </w:tc>
      </w:tr>
      <w:tr w:rsidR="0027258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272581" w:rsidRPr="00496E8C" w:rsidRDefault="00272581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272581" w:rsidRPr="00272581" w:rsidRDefault="00272581" w:rsidP="002725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«Саратовский государственный аграрный университет им</w:t>
            </w:r>
            <w:r w:rsidR="00493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 </w:t>
            </w: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Вавилова»,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2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Саратов </w:t>
            </w:r>
          </w:p>
          <w:p w:rsidR="00272581" w:rsidRPr="00496E8C" w:rsidRDefault="00272581" w:rsidP="00272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sz w:val="28"/>
                <w:szCs w:val="28"/>
              </w:rPr>
              <w:t xml:space="preserve">За создание демонстрационной площадки инноваций в социально-производственной сфере на примере УНПК АГРОЦЕНТР ФГБОУ </w:t>
            </w:r>
            <w:proofErr w:type="gramStart"/>
            <w:r w:rsidRPr="00496E8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96E8C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Саратовский ГАУ»  </w:t>
            </w:r>
          </w:p>
        </w:tc>
      </w:tr>
      <w:tr w:rsidR="0027258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272581" w:rsidRPr="00496E8C" w:rsidRDefault="00272581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496E8C" w:rsidRPr="00D50427" w:rsidRDefault="00496E8C" w:rsidP="00496E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D5042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50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«Саратовский государственный аграрный университет им</w:t>
            </w:r>
            <w:r w:rsidR="00493AEF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Pr="00D50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Вавилова»,  г. Саратов </w:t>
            </w:r>
          </w:p>
          <w:p w:rsidR="00272581" w:rsidRPr="00496E8C" w:rsidRDefault="00496E8C" w:rsidP="00496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многофункциональных </w:t>
            </w:r>
            <w:proofErr w:type="gramStart"/>
            <w:r w:rsidRPr="00496E8C">
              <w:rPr>
                <w:rFonts w:ascii="Times New Roman" w:hAnsi="Times New Roman" w:cs="Times New Roman"/>
                <w:sz w:val="28"/>
                <w:szCs w:val="28"/>
              </w:rPr>
              <w:t>зерно-молочных</w:t>
            </w:r>
            <w:proofErr w:type="gramEnd"/>
            <w:r w:rsidRPr="00496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завтраков, как основы здорового питания населения России </w:t>
            </w:r>
          </w:p>
        </w:tc>
      </w:tr>
      <w:tr w:rsidR="0027258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272581" w:rsidRPr="00496E8C" w:rsidRDefault="00272581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496E8C" w:rsidRDefault="00496E8C" w:rsidP="00496E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«Саратовский государственный аграрный университет </w:t>
            </w:r>
            <w:r w:rsidR="00493AEF" w:rsidRPr="00D50427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r w:rsidR="00493AEF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="00493AEF" w:rsidRPr="00D50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Вавилова»,  г. Саратов </w:t>
            </w:r>
          </w:p>
          <w:p w:rsidR="00272581" w:rsidRPr="00496E8C" w:rsidRDefault="00496E8C" w:rsidP="00496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новой конструкции </w:t>
            </w:r>
            <w:proofErr w:type="gramStart"/>
            <w:r w:rsidRPr="00496E8C">
              <w:rPr>
                <w:rFonts w:ascii="Times New Roman" w:hAnsi="Times New Roman" w:cs="Times New Roman"/>
                <w:sz w:val="28"/>
                <w:szCs w:val="28"/>
              </w:rPr>
              <w:t>молоткового</w:t>
            </w:r>
            <w:proofErr w:type="gramEnd"/>
            <w:r w:rsidRPr="00496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6E8C">
              <w:rPr>
                <w:rFonts w:ascii="Times New Roman" w:hAnsi="Times New Roman" w:cs="Times New Roman"/>
                <w:sz w:val="28"/>
                <w:szCs w:val="28"/>
              </w:rPr>
              <w:t>измельчителя</w:t>
            </w:r>
            <w:proofErr w:type="spellEnd"/>
            <w:r w:rsidRPr="00496E8C">
              <w:rPr>
                <w:rFonts w:ascii="Times New Roman" w:hAnsi="Times New Roman" w:cs="Times New Roman"/>
                <w:sz w:val="28"/>
                <w:szCs w:val="28"/>
              </w:rPr>
              <w:t xml:space="preserve"> лузги сельскохозяйственных культур </w:t>
            </w:r>
          </w:p>
        </w:tc>
      </w:tr>
      <w:tr w:rsidR="0027258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272581" w:rsidRPr="00496E8C" w:rsidRDefault="00272581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496E8C" w:rsidRDefault="00496E8C" w:rsidP="00496E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«Саратовский государственный аграрный университет им. Вавилова»,  г. Саратов </w:t>
            </w:r>
          </w:p>
          <w:p w:rsidR="00272581" w:rsidRPr="00496E8C" w:rsidRDefault="00496E8C" w:rsidP="000976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sz w:val="28"/>
                <w:szCs w:val="28"/>
              </w:rPr>
              <w:t xml:space="preserve">За создание дождевальной машины </w:t>
            </w:r>
            <w:r w:rsidR="000976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6E8C">
              <w:rPr>
                <w:rFonts w:ascii="Times New Roman" w:hAnsi="Times New Roman" w:cs="Times New Roman"/>
                <w:sz w:val="28"/>
                <w:szCs w:val="28"/>
              </w:rPr>
              <w:t>КАСКАД</w:t>
            </w:r>
            <w:r w:rsidR="000976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6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258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272581" w:rsidRPr="00496E8C" w:rsidRDefault="00272581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496E8C" w:rsidRDefault="00496E8C" w:rsidP="00496E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>ЦНСХБ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93AEF"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272581" w:rsidRPr="00496E8C" w:rsidRDefault="00496E8C" w:rsidP="00496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proofErr w:type="spellStart"/>
            <w:r w:rsidRPr="00496E8C">
              <w:rPr>
                <w:rFonts w:ascii="Times New Roman" w:hAnsi="Times New Roman" w:cs="Times New Roman"/>
                <w:sz w:val="28"/>
                <w:szCs w:val="28"/>
              </w:rPr>
              <w:t>библиометрического</w:t>
            </w:r>
            <w:proofErr w:type="spellEnd"/>
            <w:r w:rsidRPr="00496E8C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информационно-библиотечных ресурсов, как основы информационного обеспечения научных исследований по агропромышленной тематике</w:t>
            </w:r>
          </w:p>
        </w:tc>
      </w:tr>
      <w:tr w:rsidR="0027258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272581" w:rsidRPr="00496E8C" w:rsidRDefault="00272581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272581" w:rsidRDefault="00496E8C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>ЦНСХБ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93AEF"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496E8C" w:rsidRPr="00496E8C" w:rsidRDefault="00496E8C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инновационных элементов общеотраслевых лингвистических средств, обеспечивающих формирование, структурирование баз данных и эффективный поиск в них</w:t>
            </w:r>
          </w:p>
        </w:tc>
      </w:tr>
      <w:tr w:rsidR="0027258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272581" w:rsidRPr="00496E8C" w:rsidRDefault="00272581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496E8C" w:rsidRDefault="00496E8C" w:rsidP="00496E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>ФНАЦ ВИМ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93AE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3AEF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272581" w:rsidRPr="00272581" w:rsidRDefault="00496E8C" w:rsidP="00496E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инновационной технологии и оборудования для упрочнения и восстановления деталей сельскохозяйственной техники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7258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272581" w:rsidRPr="00496E8C" w:rsidRDefault="00272581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496E8C" w:rsidRDefault="00496E8C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>ФНАЦ ВИМ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93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3AEF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272581" w:rsidRPr="00496E8C" w:rsidRDefault="00496E8C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системы адаптации дизельного двигателя для работы на сжиженном углеродном газе (пропан-бутан) по газодизельному процессу </w:t>
            </w:r>
            <w:proofErr w:type="spellStart"/>
            <w:r w:rsidRPr="00496E8C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="00493A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6E8C">
              <w:rPr>
                <w:rFonts w:ascii="Times New Roman" w:hAnsi="Times New Roman" w:cs="Times New Roman"/>
                <w:sz w:val="28"/>
                <w:szCs w:val="28"/>
              </w:rPr>
              <w:t>исковым</w:t>
            </w:r>
            <w:proofErr w:type="spellEnd"/>
            <w:r w:rsidRPr="00496E8C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</w:t>
            </w:r>
          </w:p>
        </w:tc>
      </w:tr>
      <w:tr w:rsidR="00496E8C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496E8C" w:rsidRPr="00496E8C" w:rsidRDefault="00496E8C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496E8C" w:rsidRPr="00496E8C" w:rsidRDefault="00496E8C" w:rsidP="00496E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ГАУ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 Ставрополь </w:t>
            </w:r>
          </w:p>
          <w:p w:rsidR="00496E8C" w:rsidRPr="00DB6AF8" w:rsidRDefault="00496E8C" w:rsidP="00496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E8C">
              <w:rPr>
                <w:rFonts w:ascii="Times New Roman" w:hAnsi="Times New Roman" w:cs="Times New Roman"/>
                <w:sz w:val="28"/>
                <w:szCs w:val="28"/>
              </w:rPr>
              <w:t>нтеллектуальной  информационно-измерительной системы непрерывной сигнализации контроля уровня светлых нефтепродуктов на АЗС стационарного типа   и резервуарных парках</w:t>
            </w:r>
          </w:p>
        </w:tc>
      </w:tr>
      <w:tr w:rsidR="00496E8C" w:rsidRPr="00E8468D" w:rsidTr="00A411A8">
        <w:trPr>
          <w:trHeight w:val="459"/>
        </w:trPr>
        <w:tc>
          <w:tcPr>
            <w:tcW w:w="1296" w:type="dxa"/>
            <w:shd w:val="clear" w:color="auto" w:fill="auto"/>
          </w:tcPr>
          <w:p w:rsidR="00496E8C" w:rsidRPr="00496E8C" w:rsidRDefault="00496E8C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496E8C" w:rsidRPr="00496E8C" w:rsidRDefault="00496E8C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ГАУ</w:t>
            </w:r>
            <w:r w:rsidR="000976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9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 Ставрополь </w:t>
            </w:r>
          </w:p>
          <w:p w:rsidR="00496E8C" w:rsidRPr="00496E8C" w:rsidRDefault="00496E8C" w:rsidP="00CE3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8C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инновационной технологии мониторинга и плодородия прогнозирования состояния почвенного плодородия с целью получения устойчивой продуктивности сельскохозяйственных культур</w:t>
            </w:r>
          </w:p>
        </w:tc>
      </w:tr>
      <w:tr w:rsidR="001572EF" w:rsidRPr="00E8468D" w:rsidTr="001572EF">
        <w:trPr>
          <w:trHeight w:val="1735"/>
        </w:trPr>
        <w:tc>
          <w:tcPr>
            <w:tcW w:w="1296" w:type="dxa"/>
            <w:shd w:val="clear" w:color="auto" w:fill="auto"/>
          </w:tcPr>
          <w:p w:rsidR="001572EF" w:rsidRPr="00496E8C" w:rsidRDefault="001572EF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1572EF" w:rsidRDefault="001572EF" w:rsidP="001572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proofErr w:type="spellStart"/>
            <w:r w:rsidRPr="001572EF">
              <w:rPr>
                <w:rFonts w:ascii="Times New Roman" w:hAnsi="Times New Roman" w:cs="Times New Roman"/>
                <w:b/>
                <w:sz w:val="28"/>
                <w:szCs w:val="28"/>
              </w:rPr>
              <w:t>Агро-Матик</w:t>
            </w:r>
            <w:proofErr w:type="spellEnd"/>
            <w:r w:rsidRPr="001572EF">
              <w:rPr>
                <w:rFonts w:ascii="Times New Roman" w:hAnsi="Times New Roman" w:cs="Times New Roman"/>
                <w:b/>
                <w:sz w:val="28"/>
                <w:szCs w:val="28"/>
              </w:rPr>
              <w:t>, г. Выкса, Нижегородская область</w:t>
            </w:r>
          </w:p>
          <w:p w:rsidR="001572EF" w:rsidRPr="001572EF" w:rsidRDefault="001572EF" w:rsidP="001572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2EF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внедрение инновационных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производству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экспортоориентированных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2EF">
              <w:rPr>
                <w:rFonts w:ascii="Times New Roman" w:hAnsi="Times New Roman" w:cs="Times New Roman"/>
                <w:sz w:val="28"/>
                <w:szCs w:val="28"/>
              </w:rPr>
              <w:t>белков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572EF">
              <w:rPr>
                <w:rFonts w:ascii="Times New Roman" w:hAnsi="Times New Roman" w:cs="Times New Roman"/>
                <w:sz w:val="28"/>
                <w:szCs w:val="28"/>
              </w:rPr>
              <w:t>концентрат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57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373B" w:rsidRPr="00E8468D" w:rsidTr="001572EF">
        <w:trPr>
          <w:trHeight w:val="1735"/>
        </w:trPr>
        <w:tc>
          <w:tcPr>
            <w:tcW w:w="1296" w:type="dxa"/>
            <w:shd w:val="clear" w:color="auto" w:fill="auto"/>
          </w:tcPr>
          <w:p w:rsidR="0024373B" w:rsidRPr="00496E8C" w:rsidRDefault="0024373B" w:rsidP="00F25952">
            <w:pPr>
              <w:pStyle w:val="ad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3E7010" w:rsidRPr="003E7010" w:rsidRDefault="003E7010" w:rsidP="001572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010">
              <w:rPr>
                <w:rFonts w:ascii="Times New Roman" w:hAnsi="Times New Roman" w:cs="Times New Roman"/>
                <w:b/>
                <w:sz w:val="28"/>
                <w:szCs w:val="28"/>
              </w:rPr>
              <w:t>ООО «Сад – Гигант Ингушетия», Сунженский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E701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Ингушетия</w:t>
            </w:r>
          </w:p>
          <w:p w:rsidR="0024373B" w:rsidRPr="001572EF" w:rsidRDefault="0024373B" w:rsidP="001572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EF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внедрение</w:t>
            </w:r>
            <w:r w:rsidR="003E7010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технологий </w:t>
            </w:r>
            <w:r w:rsidR="003E70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</w:t>
            </w:r>
            <w:proofErr w:type="spellStart"/>
            <w:r w:rsidR="003E7010">
              <w:rPr>
                <w:rFonts w:ascii="Times New Roman" w:hAnsi="Times New Roman" w:cs="Times New Roman"/>
                <w:sz w:val="28"/>
                <w:szCs w:val="28"/>
              </w:rPr>
              <w:t>суперинтенсивного</w:t>
            </w:r>
            <w:proofErr w:type="spellEnd"/>
            <w:r w:rsidR="003E7010">
              <w:rPr>
                <w:rFonts w:ascii="Times New Roman" w:hAnsi="Times New Roman" w:cs="Times New Roman"/>
                <w:sz w:val="28"/>
                <w:szCs w:val="28"/>
              </w:rPr>
              <w:t xml:space="preserve"> садоводства</w:t>
            </w:r>
            <w:r w:rsidR="003E70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E7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035DC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E035DC" w:rsidRPr="00E8468D" w:rsidRDefault="00E035DC" w:rsidP="00635B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E035DC" w:rsidRPr="00E8468D" w:rsidRDefault="00204817" w:rsidP="002832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СЕРЕБРЯНОЙ МЕДАЛЬЮ</w:t>
            </w:r>
            <w:r w:rsidRPr="00E846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2832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награждены</w:t>
            </w:r>
            <w:proofErr w:type="gramEnd"/>
            <w:r w:rsidR="002832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B07FD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07FDF" w:rsidRPr="00F25952" w:rsidRDefault="00B07FDF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E4D4A" w:rsidRPr="00493AEF" w:rsidRDefault="008E4D4A" w:rsidP="00635BC4">
            <w:pPr>
              <w:tabs>
                <w:tab w:val="left" w:pos="2055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Научно-внедренческое предприятие «</w:t>
            </w:r>
            <w:proofErr w:type="spellStart"/>
            <w:r w:rsidRPr="00493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БашИнком</w:t>
            </w:r>
            <w:proofErr w:type="spellEnd"/>
            <w:r w:rsidRPr="00493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», г. Уфа </w:t>
            </w:r>
          </w:p>
          <w:p w:rsidR="001465DB" w:rsidRPr="00493AEF" w:rsidRDefault="008E4D4A" w:rsidP="00635BC4">
            <w:pPr>
              <w:tabs>
                <w:tab w:val="left" w:pos="20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 внедрение «</w:t>
            </w:r>
            <w:proofErr w:type="spellStart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Биоприлипателя</w:t>
            </w:r>
            <w:proofErr w:type="spellEnd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Биолипостин</w:t>
            </w:r>
            <w:proofErr w:type="spellEnd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07FD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07FDF" w:rsidRPr="00F25952" w:rsidRDefault="00B07FDF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E4D4A" w:rsidRPr="00493AEF" w:rsidRDefault="008E4D4A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ООО «Флора Сервис+», г. Подольск </w:t>
            </w:r>
          </w:p>
          <w:p w:rsidR="001465DB" w:rsidRPr="00493AEF" w:rsidRDefault="008E4D4A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и внедрение </w:t>
            </w:r>
            <w:proofErr w:type="spellStart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агроиндустриального</w:t>
            </w:r>
            <w:proofErr w:type="spellEnd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коптера</w:t>
            </w:r>
            <w:proofErr w:type="spellEnd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AGROFIY TF1A»</w:t>
            </w:r>
          </w:p>
        </w:tc>
      </w:tr>
      <w:tr w:rsidR="00B07FD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07FDF" w:rsidRPr="00F25952" w:rsidRDefault="00B07FDF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E4D4A" w:rsidRPr="00493AEF" w:rsidRDefault="00624582" w:rsidP="00635BC4">
            <w:pPr>
              <w:tabs>
                <w:tab w:val="left" w:pos="550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</w:t>
            </w:r>
            <w:r w:rsidR="008E4D4A" w:rsidRPr="00493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Евро Технологии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8E4D4A" w:rsidRPr="00493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г. Тольятти </w:t>
            </w:r>
          </w:p>
          <w:p w:rsidR="00B07FDF" w:rsidRPr="00493AEF" w:rsidRDefault="008E4D4A" w:rsidP="00635BC4">
            <w:pPr>
              <w:tabs>
                <w:tab w:val="left" w:pos="5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внедрение в технологию кормления  свиноматок и поросят «</w:t>
            </w:r>
            <w:proofErr w:type="spellStart"/>
            <w:r w:rsidRPr="0049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ЕвроЛьна</w:t>
            </w:r>
            <w:proofErr w:type="spellEnd"/>
            <w:r w:rsidRPr="0049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</w:tc>
      </w:tr>
      <w:tr w:rsidR="00B07FD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07FDF" w:rsidRPr="00F25952" w:rsidRDefault="00B07FDF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E4D4A" w:rsidRPr="00624582" w:rsidRDefault="00624582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8E4D4A"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«Генераторы ледяной воды»</w:t>
            </w: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г. Москва</w:t>
            </w:r>
          </w:p>
          <w:p w:rsidR="00A51A77" w:rsidRPr="00493AEF" w:rsidRDefault="008E4D4A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 «Сыроварни МСЭБ-100 </w:t>
            </w:r>
            <w:proofErr w:type="spellStart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Hi-tech-cold</w:t>
            </w:r>
            <w:proofErr w:type="spellEnd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07FD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07FDF" w:rsidRPr="003E7010" w:rsidRDefault="00B07FDF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E4D4A" w:rsidRPr="00624582" w:rsidRDefault="008E4D4A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ФГБНУ «Всероссийский научно- исследовательский институт сельскохозяйственной микробиологии»</w:t>
            </w:r>
            <w:r w:rsid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 Санкт-Петербург</w:t>
            </w: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77E2" w:rsidRPr="00493AEF" w:rsidRDefault="008E4D4A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«Способа генетической паспортизации  штаммов </w:t>
            </w:r>
            <w:proofErr w:type="spellStart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Bacillus</w:t>
            </w:r>
            <w:proofErr w:type="spellEnd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turingiensis</w:t>
            </w:r>
            <w:proofErr w:type="spellEnd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 помощью проведения мультиплексного экспресс-анализа </w:t>
            </w:r>
            <w:proofErr w:type="spellStart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последовательностей  ДНК»</w:t>
            </w:r>
          </w:p>
        </w:tc>
      </w:tr>
      <w:tr w:rsidR="00B07FD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07FDF" w:rsidRPr="003E7010" w:rsidRDefault="00B07FDF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E4D4A" w:rsidRPr="00624582" w:rsidRDefault="008E4D4A" w:rsidP="00635BC4">
            <w:pPr>
              <w:tabs>
                <w:tab w:val="left" w:pos="5174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Сельскохозяйственный производственный кооператив «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Коелгинское</w:t>
            </w:r>
            <w:proofErr w:type="spellEnd"/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Еткульского</w:t>
            </w:r>
            <w:proofErr w:type="spellEnd"/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  <w:r w:rsid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Челябинск</w:t>
            </w:r>
            <w:r w:rsidR="00351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</w:t>
            </w:r>
            <w:r w:rsidR="00351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C77E2" w:rsidRPr="00493AEF" w:rsidRDefault="008E4D4A" w:rsidP="00635BC4">
            <w:pPr>
              <w:tabs>
                <w:tab w:val="left" w:pos="517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разработку технологии выращивания </w:t>
            </w:r>
            <w:proofErr w:type="spellStart"/>
            <w:r w:rsidRPr="0049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расторопши</w:t>
            </w:r>
            <w:proofErr w:type="spellEnd"/>
            <w:r w:rsidRPr="0049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пятнистой сорта «Панацея»</w:t>
            </w:r>
            <w:r w:rsidR="008415C3" w:rsidRPr="0049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масло</w:t>
            </w:r>
            <w:r w:rsidR="00635BC4" w:rsidRPr="0049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жмых</w:t>
            </w:r>
          </w:p>
        </w:tc>
      </w:tr>
      <w:tr w:rsidR="00B07FD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07FDF" w:rsidRPr="00F25952" w:rsidRDefault="00B07FDF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E4D4A" w:rsidRPr="00624582" w:rsidRDefault="008E4D4A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НПО «Сады России», с. 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Шумово</w:t>
            </w:r>
            <w:proofErr w:type="spellEnd"/>
            <w:r w:rsid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Челябинск</w:t>
            </w:r>
            <w:r w:rsidR="00351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ая</w:t>
            </w: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област</w:t>
            </w:r>
            <w:r w:rsidR="00351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  <w:p w:rsidR="00481BB1" w:rsidRPr="00493AEF" w:rsidRDefault="008E4D4A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 внедрение технологии производства саженцев косточковых культур в условиях Челябинской области</w:t>
            </w:r>
          </w:p>
        </w:tc>
      </w:tr>
      <w:tr w:rsidR="00B07FD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07FDF" w:rsidRPr="00F25952" w:rsidRDefault="00B07FDF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E4D4A" w:rsidRPr="00624582" w:rsidRDefault="008E4D4A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НПО «Сады России», с. 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Шумово</w:t>
            </w:r>
            <w:proofErr w:type="spellEnd"/>
            <w:r w:rsid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Челябинск</w:t>
            </w:r>
            <w:r w:rsidR="00351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ая</w:t>
            </w: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област</w:t>
            </w:r>
            <w:r w:rsidR="00351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  <w:p w:rsidR="00225DBE" w:rsidRPr="00493AEF" w:rsidRDefault="008E4D4A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технологии зимовки пчел на воле в условиях Южного Урала и Сибири</w:t>
            </w:r>
          </w:p>
        </w:tc>
      </w:tr>
      <w:tr w:rsidR="00B07FD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07FDF" w:rsidRPr="00F25952" w:rsidRDefault="00B07FDF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E4D4A" w:rsidRPr="00624582" w:rsidRDefault="008E4D4A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НПО «Сады России», с. 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Шумово</w:t>
            </w:r>
            <w:proofErr w:type="spellEnd"/>
            <w:r w:rsid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Челябинск</w:t>
            </w:r>
            <w:r w:rsidR="00351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ая</w:t>
            </w: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област</w:t>
            </w:r>
            <w:r w:rsidR="00351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  <w:p w:rsidR="00B07FDF" w:rsidRPr="00493AEF" w:rsidRDefault="008E4D4A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 внедрение технологии выращивания сеянцев плодовых культур в закрытом грунте в условиях Южного Урала</w:t>
            </w:r>
          </w:p>
        </w:tc>
      </w:tr>
      <w:tr w:rsidR="00B07FD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07FDF" w:rsidRPr="00F25952" w:rsidRDefault="00B07FDF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E4D4A" w:rsidRPr="00624582" w:rsidRDefault="008E4D4A" w:rsidP="00635BC4">
            <w:pPr>
              <w:tabs>
                <w:tab w:val="left" w:pos="1457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Общество с ограниченной ответственностью НПО «Сады России», с. 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Шумово</w:t>
            </w:r>
            <w:proofErr w:type="spellEnd"/>
            <w:r w:rsid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Челябинск</w:t>
            </w:r>
            <w:r w:rsidR="00351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</w:t>
            </w:r>
            <w:r w:rsidR="00351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  <w:p w:rsidR="00B07FDF" w:rsidRPr="00493AEF" w:rsidRDefault="008E4D4A" w:rsidP="00635BC4">
            <w:pPr>
              <w:tabs>
                <w:tab w:val="left" w:pos="145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 и внедрение метода укоренения ежевики верхушечной почкой</w:t>
            </w:r>
          </w:p>
        </w:tc>
      </w:tr>
      <w:tr w:rsidR="00B07FD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07FDF" w:rsidRPr="00F25952" w:rsidRDefault="00B07FDF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415C3" w:rsidRPr="00624582" w:rsidRDefault="008415C3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1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Волгоградский ГАУ</w:t>
            </w:r>
            <w:r w:rsidR="00351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г. Волгоград</w:t>
            </w:r>
          </w:p>
          <w:p w:rsidR="00B07FDF" w:rsidRPr="00493AEF" w:rsidRDefault="008415C3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инновационной технологии в реализации концепции импортозамещения при производстве молочных продуктов из козьего молока в Волгоградской области</w:t>
            </w:r>
          </w:p>
        </w:tc>
      </w:tr>
      <w:tr w:rsidR="00B07FD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07FDF" w:rsidRPr="00F25952" w:rsidRDefault="00B07FDF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415C3" w:rsidRPr="00493AEF" w:rsidRDefault="008415C3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</w:t>
            </w:r>
            <w:r w:rsidR="00E1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93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Прикаспийский НИИ аридного земледелия</w:t>
            </w:r>
            <w:r w:rsidR="00E1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493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1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493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Соленое Займище</w:t>
            </w:r>
            <w:r w:rsidR="00E1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493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4582" w:rsidRPr="00493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Астраханск</w:t>
            </w:r>
            <w:r w:rsidR="00E1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ая</w:t>
            </w:r>
            <w:r w:rsidRPr="00493A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област</w:t>
            </w:r>
            <w:r w:rsidR="00E15D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  <w:p w:rsidR="00B07FDF" w:rsidRPr="00493AEF" w:rsidRDefault="008415C3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повышение эффективности  применения некорневого питания микро- и макроэлементами на яблоне в аридных условиях</w:t>
            </w:r>
          </w:p>
        </w:tc>
      </w:tr>
      <w:tr w:rsidR="00B07FD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07FDF" w:rsidRPr="00F25952" w:rsidRDefault="00B07FDF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415C3" w:rsidRPr="008415C3" w:rsidRDefault="008415C3" w:rsidP="00635BC4">
            <w:pPr>
              <w:tabs>
                <w:tab w:val="left" w:pos="1273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Ростовская областная станция по борьбе с болезнями животных с противоэпизоотическим отрядом, </w:t>
            </w:r>
            <w:r w:rsidR="00E15D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41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Ростов-на-Дону</w:t>
            </w:r>
          </w:p>
          <w:p w:rsidR="00B07FDF" w:rsidRPr="008415C3" w:rsidRDefault="008415C3" w:rsidP="00E15D8B">
            <w:pPr>
              <w:tabs>
                <w:tab w:val="left" w:pos="127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разработку и внедрение </w:t>
            </w:r>
            <w:r w:rsidR="00E15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4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ечебно-профилактических мероприятий при нарушении обменных процессов у высокопродуктивных коров при отелах и в ранний лактационный период, внедренные в хозяйства Ростовской области</w:t>
            </w:r>
          </w:p>
        </w:tc>
      </w:tr>
      <w:tr w:rsidR="008415C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415C3" w:rsidRPr="00F25952" w:rsidRDefault="008415C3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415C3" w:rsidRPr="008415C3" w:rsidRDefault="008415C3" w:rsidP="00635BC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</w:t>
            </w:r>
            <w:r w:rsidR="00907F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41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Всероссийский научно-исследовательский институт орошаемого земледелия</w:t>
            </w:r>
            <w:r w:rsidR="00907F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841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41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41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Волгоград</w:t>
            </w:r>
          </w:p>
          <w:p w:rsidR="008415C3" w:rsidRDefault="008415C3" w:rsidP="00635BC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б</w:t>
            </w:r>
            <w:r w:rsidRPr="0084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иотехнологии с использованием микроскопической зеленой водоросли  хлореллы</w:t>
            </w:r>
          </w:p>
        </w:tc>
      </w:tr>
      <w:tr w:rsidR="008415C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415C3" w:rsidRPr="00F25952" w:rsidRDefault="008415C3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415C3" w:rsidRPr="00624582" w:rsidRDefault="008415C3" w:rsidP="00635BC4">
            <w:pPr>
              <w:tabs>
                <w:tab w:val="left" w:pos="316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Алтбиотех</w:t>
            </w:r>
            <w:proofErr w:type="spellEnd"/>
            <w:r w:rsidRPr="0062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», г. Барнаул </w:t>
            </w:r>
          </w:p>
          <w:p w:rsidR="008415C3" w:rsidRPr="008415C3" w:rsidRDefault="008415C3" w:rsidP="00635BC4">
            <w:pPr>
              <w:tabs>
                <w:tab w:val="left" w:pos="316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 и внедрение Биотехнологических препаратов для сельского хозяйства</w:t>
            </w:r>
          </w:p>
        </w:tc>
      </w:tr>
      <w:tr w:rsidR="008415C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415C3" w:rsidRPr="00F25952" w:rsidRDefault="008415C3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415C3" w:rsidRPr="00624582" w:rsidRDefault="008415C3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ВО «Курская государственная сельскохозяйственная академия имени И.И. Иванова», 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г. Курск</w:t>
            </w:r>
          </w:p>
          <w:p w:rsidR="008415C3" w:rsidRPr="00624582" w:rsidRDefault="008415C3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разработку 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энергометаболических</w:t>
            </w:r>
            <w:proofErr w:type="spellEnd"/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составов для профилактики экономически значимых 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метаболитических</w:t>
            </w:r>
            <w:proofErr w:type="spellEnd"/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болезней коров в промышленном животноводстве</w:t>
            </w:r>
          </w:p>
        </w:tc>
      </w:tr>
      <w:tr w:rsidR="008415C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415C3" w:rsidRPr="00F25952" w:rsidRDefault="008415C3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415C3" w:rsidRPr="00624582" w:rsidRDefault="008415C3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ФГБОУ ВО «Курская государственная сельскохозяйственная академия имени И.И. Иванова»,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Курск</w:t>
            </w:r>
          </w:p>
          <w:p w:rsidR="008415C3" w:rsidRPr="00624582" w:rsidRDefault="008415C3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разработку способов профилактики технологических стрессов у домашних животных</w:t>
            </w:r>
          </w:p>
        </w:tc>
      </w:tr>
      <w:tr w:rsidR="008415C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415C3" w:rsidRPr="00F25952" w:rsidRDefault="008415C3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8415C3" w:rsidRPr="00624582" w:rsidRDefault="008415C3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ВО «Курская государственная сельскохозяйственная академия имени И.И. Иванова», 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Курск</w:t>
            </w:r>
          </w:p>
          <w:p w:rsidR="008415C3" w:rsidRPr="00624582" w:rsidRDefault="008415C3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</w:t>
            </w:r>
            <w:proofErr w:type="gramStart"/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 повышения эффективности функционирования сырьевых зон сахарных заводов Курской области</w:t>
            </w:r>
            <w:proofErr w:type="gramEnd"/>
          </w:p>
        </w:tc>
      </w:tr>
      <w:tr w:rsidR="008415C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415C3" w:rsidRPr="00F25952" w:rsidRDefault="008415C3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635BC4" w:rsidRPr="00624582" w:rsidRDefault="00635BC4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ВО «Курская государственная сельскохозяйственная академия имени И.И. Иванова», 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Курск</w:t>
            </w:r>
          </w:p>
          <w:p w:rsidR="008415C3" w:rsidRPr="00624582" w:rsidRDefault="00635BC4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 математических моделей при раннем прогнозировании будущей молочной продуктивности скота</w:t>
            </w:r>
          </w:p>
        </w:tc>
      </w:tr>
      <w:tr w:rsidR="008415C3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8415C3" w:rsidRPr="00F25952" w:rsidRDefault="008415C3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A36C3" w:rsidRPr="00AE541F" w:rsidRDefault="00BA36C3" w:rsidP="00BA36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>ФГБНУ ФНЦ ВИЖ 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Pr="00AE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Л.К. Эрнста, </w:t>
            </w:r>
            <w:r w:rsidR="005923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  <w:p w:rsidR="008415C3" w:rsidRPr="00624582" w:rsidRDefault="00635BC4" w:rsidP="00BA36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</w:t>
            </w:r>
            <w:r w:rsidR="00BA3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ового способа оптимизации кормления молодняка сельскохозяйственных животных, включающий добавление в рацион личинок мухи 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Hermetia</w:t>
            </w:r>
            <w:proofErr w:type="spellEnd"/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illucens</w:t>
            </w:r>
            <w:proofErr w:type="spellEnd"/>
            <w:proofErr w:type="gramEnd"/>
          </w:p>
        </w:tc>
      </w:tr>
      <w:tr w:rsidR="00635BC4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635BC4" w:rsidRPr="00F25952" w:rsidRDefault="00635BC4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635BC4" w:rsidRPr="00624582" w:rsidRDefault="00635BC4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ОГБУ «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Симбирский</w:t>
            </w:r>
            <w:proofErr w:type="spellEnd"/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референтный</w:t>
            </w:r>
            <w:proofErr w:type="spellEnd"/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центр ветеринарии и безопасности продовольствия», г. Ульяновск </w:t>
            </w:r>
          </w:p>
          <w:p w:rsidR="00635BC4" w:rsidRPr="00624582" w:rsidRDefault="00635BC4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инновационного проекта оценка эффективности препарата «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Иннопласт-ОС</w:t>
            </w:r>
            <w:proofErr w:type="spellEnd"/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лечения переломов костей домашних животных</w:t>
            </w:r>
          </w:p>
        </w:tc>
      </w:tr>
      <w:tr w:rsidR="00635BC4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635BC4" w:rsidRPr="00F25952" w:rsidRDefault="00635BC4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635BC4" w:rsidRPr="00624582" w:rsidRDefault="00635BC4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ООО «Технические Системы Управления», г. Челябинск</w:t>
            </w:r>
          </w:p>
          <w:p w:rsidR="00635BC4" w:rsidRPr="00624582" w:rsidRDefault="00635BC4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универсального контроллера климата СКИП УКК </w:t>
            </w:r>
            <w:proofErr w:type="spellStart"/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Ивелси</w:t>
            </w:r>
            <w:proofErr w:type="spellEnd"/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адаптивного управления инкубаторами</w:t>
            </w:r>
          </w:p>
        </w:tc>
      </w:tr>
      <w:tr w:rsidR="00635BC4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635BC4" w:rsidRPr="00F25952" w:rsidRDefault="00635BC4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635BC4" w:rsidRPr="00BA36C3" w:rsidRDefault="00635BC4" w:rsidP="00635BC4">
            <w:pPr>
              <w:tabs>
                <w:tab w:val="left" w:pos="2696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BA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BA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92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BA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Нижегородская государственная сельскохозяйственная академия</w:t>
            </w:r>
            <w:r w:rsidR="00592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BA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г. Нижний Новгород</w:t>
            </w:r>
          </w:p>
          <w:p w:rsidR="00635BC4" w:rsidRPr="00624582" w:rsidRDefault="00635BC4" w:rsidP="00635BC4">
            <w:pPr>
              <w:tabs>
                <w:tab w:val="left" w:pos="269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создание технологии </w:t>
            </w:r>
            <w:proofErr w:type="gramStart"/>
            <w:r w:rsidRPr="00624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экспресс-диагностики</w:t>
            </w:r>
            <w:proofErr w:type="gramEnd"/>
            <w:r w:rsidRPr="00624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мастита коров</w:t>
            </w:r>
          </w:p>
        </w:tc>
      </w:tr>
      <w:tr w:rsidR="00635BC4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635BC4" w:rsidRPr="00F25952" w:rsidRDefault="00635BC4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635BC4" w:rsidRPr="00624582" w:rsidRDefault="00BA36C3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ФНЦ ВНИИЭСХ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35BC4"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ФГБУ 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635BC4"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ВНИОПТУСХ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635BC4"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635BC4" w:rsidRPr="00624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Москва</w:t>
            </w:r>
          </w:p>
          <w:p w:rsidR="00635BC4" w:rsidRPr="00624582" w:rsidRDefault="00635BC4" w:rsidP="00BA36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учебно-методический комплекс в области ветеринарии: экономические проблемы зооветеринарного обеспечения продовольственной безопасности Р</w:t>
            </w:r>
            <w:r w:rsidR="00BA3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оссийской Федерации</w:t>
            </w:r>
          </w:p>
        </w:tc>
      </w:tr>
      <w:tr w:rsidR="00635BC4" w:rsidRPr="00E8468D" w:rsidTr="00A411A8">
        <w:trPr>
          <w:trHeight w:val="742"/>
        </w:trPr>
        <w:tc>
          <w:tcPr>
            <w:tcW w:w="1296" w:type="dxa"/>
            <w:shd w:val="clear" w:color="auto" w:fill="auto"/>
          </w:tcPr>
          <w:p w:rsidR="00635BC4" w:rsidRPr="00F25952" w:rsidRDefault="00635BC4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59239B" w:rsidRDefault="00BA36C3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ФНЦ ВНИИЭСХ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35BC4" w:rsidRPr="00635B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ФГБУ 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635BC4" w:rsidRPr="00635B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ВНИОПТУСХ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635BC4" w:rsidRPr="00635B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635BC4" w:rsidRPr="00635BC4" w:rsidRDefault="00635BC4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B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Москва</w:t>
            </w:r>
          </w:p>
          <w:p w:rsidR="00635BC4" w:rsidRPr="00635BC4" w:rsidRDefault="00635BC4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организационных моделей хозяйственного управления аграрной сферой и сельскими территориями</w:t>
            </w:r>
          </w:p>
        </w:tc>
      </w:tr>
      <w:tr w:rsidR="00635BC4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635BC4" w:rsidRPr="00F25952" w:rsidRDefault="00635BC4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635BC4" w:rsidRPr="00635BC4" w:rsidRDefault="00635BC4" w:rsidP="00635BC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635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635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«Брянский государственный аграрный университет»</w:t>
            </w:r>
            <w:r w:rsidR="003349D9" w:rsidRPr="00334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г.</w:t>
            </w:r>
            <w:r w:rsidR="00334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49D9" w:rsidRPr="00334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Брянск</w:t>
            </w:r>
            <w:r w:rsidRPr="00635B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35BC4" w:rsidRDefault="00635BC4" w:rsidP="0059239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 инновационных технологий возделывания кукурузы на зерно в условиях Брянской области</w:t>
            </w:r>
          </w:p>
          <w:p w:rsidR="0059239B" w:rsidRPr="0059239B" w:rsidRDefault="0059239B" w:rsidP="0059239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35BC4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635BC4" w:rsidRPr="00F25952" w:rsidRDefault="00635BC4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635BC4" w:rsidRPr="00635BC4" w:rsidRDefault="00635BC4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B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635B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635B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«Брянский государственный аграрный университет»</w:t>
            </w:r>
            <w:r w:rsidR="003349D9"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г. </w:t>
            </w:r>
            <w:r w:rsid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49D9"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Брянск</w:t>
            </w:r>
            <w:r w:rsidRPr="00635B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35BC4" w:rsidRPr="00635BC4" w:rsidRDefault="00635BC4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особенности ведения сельского хозяйства в условиях радиоактивного загрязнения территории</w:t>
            </w:r>
          </w:p>
        </w:tc>
      </w:tr>
      <w:tr w:rsidR="00635BC4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635BC4" w:rsidRPr="00F25952" w:rsidRDefault="00635BC4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3349D9" w:rsidRDefault="003349D9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«Брянский государственный аграрный университет»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г.  Брянск</w:t>
            </w:r>
          </w:p>
          <w:p w:rsidR="00635BC4" w:rsidRPr="00635BC4" w:rsidRDefault="003349D9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4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технологию применения природных адсорбентов в составе </w:t>
            </w:r>
            <w:proofErr w:type="spellStart"/>
            <w:r w:rsidRPr="00334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кормосмесей</w:t>
            </w:r>
            <w:proofErr w:type="spellEnd"/>
            <w:r w:rsidRPr="00334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свиноматок и их потомства в условиях разной экологической напряженности</w:t>
            </w:r>
          </w:p>
        </w:tc>
      </w:tr>
      <w:tr w:rsidR="003349D9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3349D9" w:rsidRPr="00F25952" w:rsidRDefault="003349D9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3349D9" w:rsidRDefault="003349D9" w:rsidP="00635BC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Башкирский государственный аграрный университет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г. Уфа </w:t>
            </w:r>
          </w:p>
          <w:p w:rsidR="003349D9" w:rsidRPr="003349D9" w:rsidRDefault="003349D9" w:rsidP="00635B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Инновационное применение ГИС-технологий для создания электронных почвенных карт земель сельскохозяйственного назначения Республики </w:t>
            </w:r>
            <w:r w:rsidR="00BA36C3" w:rsidRPr="00334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</w:t>
            </w:r>
          </w:p>
        </w:tc>
      </w:tr>
      <w:tr w:rsidR="003349D9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3349D9" w:rsidRPr="00F25952" w:rsidRDefault="003349D9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3349D9" w:rsidRPr="003349D9" w:rsidRDefault="003349D9" w:rsidP="003349D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Южно-Уральский ГАУ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», г. Челябинск </w:t>
            </w:r>
          </w:p>
          <w:p w:rsidR="003349D9" w:rsidRPr="003349D9" w:rsidRDefault="003349D9" w:rsidP="003349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фармакологического комплекса для </w:t>
            </w:r>
            <w:proofErr w:type="spellStart"/>
            <w:r w:rsidRPr="00334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предубойной</w:t>
            </w:r>
            <w:proofErr w:type="spellEnd"/>
            <w:r w:rsidRPr="00334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антистрессовой</w:t>
            </w:r>
            <w:proofErr w:type="spellEnd"/>
            <w:r w:rsidRPr="00334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обработки  цыплят-бройлеров «Фармакологическим комплексом СП-ЦБ»</w:t>
            </w:r>
          </w:p>
        </w:tc>
      </w:tr>
      <w:tr w:rsidR="003349D9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3349D9" w:rsidRPr="00F25952" w:rsidRDefault="003349D9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A36C3" w:rsidRPr="003349D9" w:rsidRDefault="00BA36C3" w:rsidP="00BA36C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Южно-Уральский ГАУ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», г. Челябинск </w:t>
            </w:r>
          </w:p>
          <w:p w:rsidR="003349D9" w:rsidRPr="00BA36C3" w:rsidRDefault="003349D9" w:rsidP="003349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фармакологического комплекса для </w:t>
            </w:r>
            <w:proofErr w:type="spellStart"/>
            <w:r w:rsidRPr="00BA3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предубойной</w:t>
            </w:r>
            <w:proofErr w:type="spellEnd"/>
            <w:r w:rsidRPr="00BA3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антистрессовой</w:t>
            </w:r>
            <w:proofErr w:type="spellEnd"/>
            <w:r w:rsidRPr="00BA3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обработки  цыплят-бройлеров Фармакологическим комплексом «СП-ЦБ»</w:t>
            </w:r>
          </w:p>
        </w:tc>
      </w:tr>
      <w:tr w:rsidR="003349D9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3349D9" w:rsidRPr="00F25952" w:rsidRDefault="003349D9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3349D9" w:rsidRPr="003349D9" w:rsidRDefault="003349D9" w:rsidP="003349D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Государственный университет по землеустройству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г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Москва </w:t>
            </w:r>
          </w:p>
          <w:p w:rsidR="003349D9" w:rsidRPr="003349D9" w:rsidRDefault="003349D9" w:rsidP="003349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объекта альтернативной энергетики в архи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тектуре производственных зданий</w:t>
            </w:r>
          </w:p>
        </w:tc>
      </w:tr>
      <w:tr w:rsidR="003349D9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3349D9" w:rsidRPr="00F25952" w:rsidRDefault="003349D9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3349D9" w:rsidRPr="003349D9" w:rsidRDefault="003349D9" w:rsidP="003349D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Государственный университет по землеустройству</w:t>
            </w:r>
            <w:r w:rsid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33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Москва </w:t>
            </w:r>
          </w:p>
          <w:p w:rsidR="003349D9" w:rsidRPr="00BC0EB1" w:rsidRDefault="003349D9" w:rsidP="003349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 внедрение учебного БПЛА для решения за</w:t>
            </w:r>
            <w:r w:rsid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 агропромышленного комплекса</w:t>
            </w:r>
          </w:p>
        </w:tc>
      </w:tr>
      <w:tr w:rsidR="003349D9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3349D9" w:rsidRPr="00F25952" w:rsidRDefault="003349D9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C0EB1" w:rsidRPr="00BC0EB1" w:rsidRDefault="00BC0EB1" w:rsidP="00BC0E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Государственный университет по землеустройству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Москва </w:t>
            </w:r>
          </w:p>
          <w:p w:rsidR="003349D9" w:rsidRPr="00BC0EB1" w:rsidRDefault="00BC0EB1" w:rsidP="00BC0E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 внедрение биопрепаратов для борьбы с карантинным вредителем дыни – дынной мухой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C0EB1" w:rsidRPr="00BC0EB1" w:rsidRDefault="00BC0EB1" w:rsidP="00BC0E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«Ивановская  ГСХА», г. Иваново</w:t>
            </w:r>
          </w:p>
          <w:p w:rsidR="00BC0EB1" w:rsidRPr="00BC0EB1" w:rsidRDefault="00BC0EB1" w:rsidP="00BC0E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и ударно-центробежного </w:t>
            </w:r>
            <w:proofErr w:type="spellStart"/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измельчителя</w:t>
            </w:r>
            <w:proofErr w:type="spellEnd"/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фуражного зерна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C0EB1" w:rsidRDefault="00BC0EB1" w:rsidP="00BC0E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ФГБНУ «Поволжский НИИ производства и пере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работки мясомолочной продукции» 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«Волгоградский государственный технический университет», г. Волгоград </w:t>
            </w:r>
          </w:p>
          <w:p w:rsidR="00BC0EB1" w:rsidRPr="00BC0EB1" w:rsidRDefault="00BC0EB1" w:rsidP="00BC0E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 внедрение современных селекционных и биотехнологических методов при интенсификации производства продукции животноводства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C0EB1" w:rsidRPr="00BC0EB1" w:rsidRDefault="00BC0EB1" w:rsidP="00BC0E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ФГАОУ ВО </w:t>
            </w:r>
            <w:proofErr w:type="spellStart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ЮУрГУ</w:t>
            </w:r>
            <w:proofErr w:type="spellEnd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Южно-уральский государственный университет, г. Челябинск </w:t>
            </w:r>
          </w:p>
          <w:p w:rsidR="00BC0EB1" w:rsidRPr="00BC0EB1" w:rsidRDefault="00BC0EB1" w:rsidP="00BC0E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технологии хлеба, повышающего резистентности организма к действию стрессоров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C0EB1" w:rsidRPr="00BC0EB1" w:rsidRDefault="00BC0EB1" w:rsidP="00BC0E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</w:t>
            </w:r>
            <w:proofErr w:type="gramStart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Татарский</w:t>
            </w:r>
            <w:proofErr w:type="gramEnd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НИИАХП, г. Казань</w:t>
            </w:r>
          </w:p>
          <w:p w:rsidR="00BC0EB1" w:rsidRPr="00BC0EB1" w:rsidRDefault="00BC0EB1" w:rsidP="00BC0E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инновационной технологии </w:t>
            </w:r>
            <w:proofErr w:type="spellStart"/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ремедиации</w:t>
            </w:r>
            <w:proofErr w:type="spellEnd"/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нарушенных по</w:t>
            </w:r>
            <w:proofErr w:type="gramStart"/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59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 пр</w:t>
            </w:r>
            <w:proofErr w:type="gramEnd"/>
            <w:r w:rsidR="0059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именением </w:t>
            </w:r>
            <w:proofErr w:type="spellStart"/>
            <w:r w:rsidR="0059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наносапропеля</w:t>
            </w:r>
            <w:proofErr w:type="spellEnd"/>
            <w:r w:rsidR="0059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биоудобрения</w:t>
            </w:r>
            <w:proofErr w:type="spellEnd"/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C0EB1" w:rsidRPr="00BC0EB1" w:rsidRDefault="00BC0EB1" w:rsidP="00BC0EB1">
            <w:pPr>
              <w:tabs>
                <w:tab w:val="left" w:pos="18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Самарская ГСХА</w:t>
            </w:r>
            <w:r w:rsidR="00BA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Кинель</w:t>
            </w:r>
            <w:proofErr w:type="spellEnd"/>
            <w:r w:rsidRPr="00BC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EB1" w:rsidRPr="00BC0EB1" w:rsidRDefault="00BC0EB1" w:rsidP="00BC0EB1">
            <w:pPr>
              <w:tabs>
                <w:tab w:val="left" w:pos="182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 системы мониторинга биологической активности почвы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C0EB1" w:rsidRPr="00BC0EB1" w:rsidRDefault="00BC0EB1" w:rsidP="00BC0EB1">
            <w:pPr>
              <w:tabs>
                <w:tab w:val="left" w:pos="2043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Самарская ГСХА</w:t>
            </w:r>
            <w:r w:rsidR="00BA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Кинель</w:t>
            </w:r>
            <w:proofErr w:type="spellEnd"/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0EB1" w:rsidRPr="00BC0EB1" w:rsidRDefault="00BC0EB1" w:rsidP="00BC0EB1">
            <w:pPr>
              <w:tabs>
                <w:tab w:val="left" w:pos="2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разработку технологий использования сорбентов </w:t>
            </w:r>
            <w:proofErr w:type="spellStart"/>
            <w:r w:rsidRPr="00BC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Балашейского</w:t>
            </w:r>
            <w:proofErr w:type="spellEnd"/>
            <w:r w:rsidRPr="00BC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 </w:t>
            </w:r>
            <w:proofErr w:type="spellStart"/>
            <w:r w:rsidRPr="00BC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Сызранского</w:t>
            </w:r>
            <w:proofErr w:type="spellEnd"/>
            <w:r w:rsidRPr="00BC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Самарской области в кормлении цесарок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C0EB1" w:rsidRPr="00BC0EB1" w:rsidRDefault="00BC0EB1" w:rsidP="00BC0EB1">
            <w:pPr>
              <w:tabs>
                <w:tab w:val="left" w:pos="2043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Самарская ГСХА</w:t>
            </w:r>
            <w:r w:rsidR="00BA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Кинель</w:t>
            </w:r>
            <w:proofErr w:type="spellEnd"/>
            <w:r w:rsidRPr="00BC0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0EB1" w:rsidRPr="00BC0EB1" w:rsidRDefault="00BC0EB1" w:rsidP="00BC0E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инновационных машин для энергосберегающей щадящей обработки почвы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C0EB1" w:rsidRDefault="00BC0EB1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Самарская ГСХА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BC0EB1" w:rsidRPr="00BC0EB1" w:rsidRDefault="00BC0EB1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экономико-статистическое исследование социального благополучия села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C0EB1" w:rsidRPr="00BC0EB1" w:rsidRDefault="00BC0EB1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Самарская ГСХА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BC0EB1" w:rsidRPr="00BC0EB1" w:rsidRDefault="00BC0EB1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эколого-безопасной  системы очистки</w:t>
            </w:r>
          </w:p>
          <w:p w:rsidR="00BC0EB1" w:rsidRPr="00BC0EB1" w:rsidRDefault="00BC0EB1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животноводческих стоков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C0EB1" w:rsidRDefault="00BC0EB1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Самарская ГСХА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BC0EB1" w:rsidRPr="00BC0EB1" w:rsidRDefault="00BC0EB1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и внедрение пластичной </w:t>
            </w:r>
            <w:proofErr w:type="spellStart"/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рапсово-минеральной</w:t>
            </w:r>
            <w:proofErr w:type="spellEnd"/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смазочной композиции для сельскохозяйственной техники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C0EB1" w:rsidRPr="00BC0EB1" w:rsidRDefault="00BC0EB1" w:rsidP="00BC0EB1">
            <w:pPr>
              <w:tabs>
                <w:tab w:val="left" w:pos="30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ВНИИ агрохимии имени Д.Н. Прянишникова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г. Москва 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Государственного стандартного образца состава корнеплодов моркови (М-03), ГСО № 10394, МСО 1963:2015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A36C3" w:rsidRDefault="00BC0EB1" w:rsidP="00BA36C3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ФНЦ им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ени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И.В. Мичурина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г. Мичуринск</w:t>
            </w:r>
          </w:p>
          <w:p w:rsidR="00BC0EB1" w:rsidRPr="00BC0EB1" w:rsidRDefault="00BC0EB1" w:rsidP="00BA36C3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технологии производства посадочного материала земляники с заданными параметрами качества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E27F0D" w:rsidRDefault="00BC0EB1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Иркутский государственный аграрный университет имени А.А. </w:t>
            </w:r>
            <w:proofErr w:type="spellStart"/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Ежевского</w:t>
            </w:r>
            <w:proofErr w:type="spellEnd"/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BC0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Иркутск </w:t>
            </w:r>
          </w:p>
          <w:p w:rsidR="00BC0EB1" w:rsidRPr="00E27F0D" w:rsidRDefault="00BC0EB1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экологическую оценку технического обслуживания тракторов сельскохозяйственного назначения в полевых условиях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E27F0D" w:rsidRPr="00E27F0D" w:rsidRDefault="00E27F0D" w:rsidP="00E27F0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Орловский ГАУ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г. Орёл </w:t>
            </w:r>
          </w:p>
          <w:p w:rsidR="00BC0EB1" w:rsidRPr="00E27F0D" w:rsidRDefault="00E27F0D" w:rsidP="00BA36C3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создание сортов нового поколения с повышенным </w:t>
            </w:r>
            <w:proofErr w:type="spellStart"/>
            <w:r w:rsidRPr="00E2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фотоэнергетическим</w:t>
            </w:r>
            <w:proofErr w:type="spellEnd"/>
            <w:r w:rsidRPr="00E2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потенциалом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E27F0D" w:rsidRPr="00E27F0D" w:rsidRDefault="00E27F0D" w:rsidP="00E27F0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Московский НИИСХ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Немчиновка</w:t>
            </w:r>
            <w:proofErr w:type="spellEnd"/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Московск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ой</w:t>
            </w: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0EB1" w:rsidRPr="00E27F0D" w:rsidRDefault="00E27F0D" w:rsidP="00E27F0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технологии рекультивации деградированных сельскохозяйственных земель в целях восстановления плодородия почв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E27F0D" w:rsidRPr="00E27F0D" w:rsidRDefault="00E27F0D" w:rsidP="00E27F0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Донской ГАУ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п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</w:t>
            </w:r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A36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Персиановский</w:t>
            </w:r>
            <w:proofErr w:type="spellEnd"/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Ростовск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област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  <w:p w:rsidR="00BC0EB1" w:rsidRPr="00E27F0D" w:rsidRDefault="00E27F0D" w:rsidP="00E27F0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 внедрение обогащенного творожного продукта из козьего молока</w:t>
            </w:r>
          </w:p>
        </w:tc>
      </w:tr>
      <w:tr w:rsidR="00BC0EB1" w:rsidRPr="00E8468D" w:rsidTr="00A411A8">
        <w:trPr>
          <w:trHeight w:val="1873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E27F0D" w:rsidRDefault="00E27F0D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НВНИИСХ – филиал ФНЦ агроэкологии РАН Нижне-Волжский НИИСХ, Волгоградск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ая</w:t>
            </w: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област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0EB1" w:rsidRPr="00BC0EB1" w:rsidRDefault="00E27F0D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«Стратегии развития защищенного лесоразведения в Волгоградс</w:t>
            </w:r>
            <w:r w:rsidR="0059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 области на период до 2025 года</w:t>
            </w:r>
            <w:r w:rsidRPr="00E2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E27F0D" w:rsidRPr="00E27F0D" w:rsidRDefault="00E27F0D" w:rsidP="00E27F0D">
            <w:pPr>
              <w:tabs>
                <w:tab w:val="left" w:pos="6329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27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Плодообъединение</w:t>
            </w:r>
            <w:proofErr w:type="spellEnd"/>
            <w:r w:rsidRPr="00E27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«Сады   Ставрополья», с. </w:t>
            </w:r>
            <w:proofErr w:type="spellStart"/>
            <w:r w:rsidRPr="00E27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Сунжа</w:t>
            </w:r>
            <w:proofErr w:type="spellEnd"/>
            <w:r w:rsidRPr="00E27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Ставропольск</w:t>
            </w:r>
            <w:r w:rsidR="00592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ий </w:t>
            </w:r>
            <w:r w:rsidRPr="00E27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</w:t>
            </w:r>
            <w:r w:rsidR="00592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E27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0EB1" w:rsidRPr="00E27F0D" w:rsidRDefault="00E27F0D" w:rsidP="00E27F0D">
            <w:pPr>
              <w:tabs>
                <w:tab w:val="left" w:pos="632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 механизированной системы борьбы с сорняками в условиях обработок в плодовом питомнике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E27F0D" w:rsidRPr="00E27F0D" w:rsidRDefault="00E27F0D" w:rsidP="00E27F0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ФБГНУ Федеральный научный центр аграрной экономики и социального развития сельских территорий - Всероссийский научно-исслед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овательский институт экономики </w:t>
            </w: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сельского хозяйства, </w:t>
            </w:r>
            <w:proofErr w:type="gramStart"/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Москва </w:t>
            </w:r>
          </w:p>
          <w:p w:rsidR="00BC0EB1" w:rsidRPr="00E27F0D" w:rsidRDefault="00E27F0D" w:rsidP="00E27F0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концепции формирования и развития  научно-технической продукции агропромышленного комплекса государств-членов Евразийского экономического союза</w:t>
            </w:r>
          </w:p>
        </w:tc>
      </w:tr>
      <w:tr w:rsidR="00BC0EB1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C0EB1" w:rsidRPr="00F25952" w:rsidRDefault="00BC0EB1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E27F0D" w:rsidRPr="00E27F0D" w:rsidRDefault="00E27F0D" w:rsidP="00E27F0D">
            <w:pPr>
              <w:tabs>
                <w:tab w:val="left" w:pos="1373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Всероссийский научно-исследовательский институт гидротехники и мелиорации имени 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Костякова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Москва </w:t>
            </w:r>
          </w:p>
          <w:p w:rsidR="00BC0EB1" w:rsidRPr="00E27F0D" w:rsidRDefault="00E27F0D" w:rsidP="00E27F0D">
            <w:pPr>
              <w:tabs>
                <w:tab w:val="left" w:pos="1373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внедрение инновационных технологий по возделыванию полевых, овощных и плодовых культур</w:t>
            </w:r>
          </w:p>
        </w:tc>
      </w:tr>
      <w:tr w:rsidR="00E27F0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E27F0D" w:rsidRPr="00F25952" w:rsidRDefault="00E27F0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E27F0D" w:rsidRPr="00E27F0D" w:rsidRDefault="00E27F0D" w:rsidP="00E27F0D">
            <w:pPr>
              <w:tabs>
                <w:tab w:val="left" w:pos="509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ФГБНУ ФНЦ агроэкологии РАН, г. Волгоград </w:t>
            </w:r>
          </w:p>
          <w:p w:rsidR="00E27F0D" w:rsidRPr="00E27F0D" w:rsidRDefault="00E27F0D" w:rsidP="00E27F0D">
            <w:pPr>
              <w:tabs>
                <w:tab w:val="left" w:pos="50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разработку инновационного метода ультразвукового диагностирования водонепроницаемости </w:t>
            </w:r>
            <w:proofErr w:type="gramStart"/>
            <w:r w:rsidRPr="00E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мелиоративных</w:t>
            </w:r>
            <w:proofErr w:type="gramEnd"/>
            <w:r w:rsidRPr="00E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E27F0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E27F0D" w:rsidRPr="00F25952" w:rsidRDefault="00E27F0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E27F0D" w:rsidRPr="00E27F0D" w:rsidRDefault="00E27F0D" w:rsidP="00E27F0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НИИСХ Юго-Востока, г. Саратов </w:t>
            </w:r>
          </w:p>
          <w:p w:rsidR="00E27F0D" w:rsidRPr="00E27F0D" w:rsidRDefault="00E27F0D" w:rsidP="00E27F0D">
            <w:pPr>
              <w:tabs>
                <w:tab w:val="left" w:pos="18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Гаплоидной биотехнологии в создании засухоустойчивого сорта озимого тритикале </w:t>
            </w:r>
            <w:proofErr w:type="spellStart"/>
            <w:r w:rsidRPr="00E27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Святозар</w:t>
            </w:r>
            <w:proofErr w:type="spellEnd"/>
          </w:p>
        </w:tc>
      </w:tr>
      <w:tr w:rsidR="00E27F0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E27F0D" w:rsidRPr="00F25952" w:rsidRDefault="00E27F0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C3C3D" w:rsidRP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ООО «Научно-производственное предприятие «</w:t>
            </w:r>
            <w:proofErr w:type="spellStart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ПитомникМаш</w:t>
            </w:r>
            <w:proofErr w:type="spellEnd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ФГБНУ ФНЦ им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ени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И.В. Мичурина, 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Мичуринск</w:t>
            </w:r>
          </w:p>
          <w:p w:rsidR="00E27F0D" w:rsidRP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машины для окучивания растений в </w:t>
            </w:r>
            <w:proofErr w:type="spellStart"/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питомниководстве</w:t>
            </w:r>
            <w:proofErr w:type="spellEnd"/>
          </w:p>
        </w:tc>
      </w:tr>
      <w:tr w:rsidR="00E27F0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E27F0D" w:rsidRPr="00F25952" w:rsidRDefault="00E27F0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C3C3D" w:rsidRDefault="001C3C3D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«Кабардино-Балкарский государственный аграрный университет им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ени 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Кокова</w:t>
            </w:r>
            <w:proofErr w:type="spellEnd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», г. Нальчик </w:t>
            </w:r>
          </w:p>
          <w:p w:rsidR="00E27F0D" w:rsidRPr="001C3C3D" w:rsidRDefault="001C3C3D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разработку картографической модели развития </w:t>
            </w:r>
            <w:proofErr w:type="spellStart"/>
            <w:r w:rsidRPr="0096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агроландшафов</w:t>
            </w:r>
            <w:proofErr w:type="spellEnd"/>
            <w:r w:rsidRPr="0096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Кабардино-Балкарской республики</w:t>
            </w:r>
          </w:p>
        </w:tc>
      </w:tr>
      <w:tr w:rsidR="001C3C3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C3C3D" w:rsidRPr="00F25952" w:rsidRDefault="001C3C3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C3C3D" w:rsidRP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Всероссийский научно-исследовательский институт  </w:t>
            </w:r>
            <w:proofErr w:type="spellStart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крахмалопродуктов</w:t>
            </w:r>
            <w:proofErr w:type="spellEnd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филиал ФГБНУ «Федеральный научный центр пищевых систем им. В.М. Горбатова» РАН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Московск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ая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област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3C3D" w:rsidRP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инновационной технологии получения </w:t>
            </w:r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низкобелковых продуктов на основе крахмала  для диетического и лечебного питания детей, больных </w:t>
            </w:r>
            <w:proofErr w:type="spellStart"/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фенилкетонурией</w:t>
            </w:r>
            <w:proofErr w:type="spellEnd"/>
          </w:p>
        </w:tc>
      </w:tr>
      <w:tr w:rsidR="001C3C3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C3C3D" w:rsidRPr="00F25952" w:rsidRDefault="001C3C3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C3C3D" w:rsidRP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Всероссийский научно-исследовательский институт  </w:t>
            </w:r>
            <w:proofErr w:type="spellStart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крахмалопродуктов</w:t>
            </w:r>
            <w:proofErr w:type="spellEnd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филиал ФГБНУ «Федеральный научный центр пищевых систем им. В.М. Горбатова» РАН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Московск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ая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област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3C3D" w:rsidRP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производство кукурузного кормового продукта</w:t>
            </w:r>
          </w:p>
        </w:tc>
      </w:tr>
      <w:tr w:rsidR="001C3C3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C3C3D" w:rsidRPr="00F25952" w:rsidRDefault="001C3C3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C3C3D" w:rsidRP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Всероссийский научно-исследовательский институт  </w:t>
            </w:r>
            <w:proofErr w:type="spellStart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крахмалопродуктов</w:t>
            </w:r>
            <w:proofErr w:type="spellEnd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филиал ФГБНУ «Федеральный научный центр пищевых систем им. В.М. Горбатова» РАН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Московск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ая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област</w:t>
            </w:r>
            <w:r w:rsidR="00592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3C3D" w:rsidRP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внедрение посолочной смеси с пониженным содержанием натрия</w:t>
            </w:r>
          </w:p>
        </w:tc>
      </w:tr>
      <w:tr w:rsidR="001C3C3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C3C3D" w:rsidRPr="00F25952" w:rsidRDefault="001C3C3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C3C3D" w:rsidRPr="001C3C3D" w:rsidRDefault="001C3C3D" w:rsidP="001C3C3D">
            <w:pPr>
              <w:tabs>
                <w:tab w:val="left" w:pos="19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«Саратовский государственный аграрный университет им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ени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Вавилова», г. Саратов</w:t>
            </w:r>
          </w:p>
          <w:p w:rsidR="001C3C3D" w:rsidRPr="001C3C3D" w:rsidRDefault="001C3C3D" w:rsidP="001C3C3D">
            <w:pPr>
              <w:tabs>
                <w:tab w:val="left" w:pos="19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новый </w:t>
            </w:r>
            <w:proofErr w:type="spellStart"/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высоэффективный</w:t>
            </w:r>
            <w:proofErr w:type="spellEnd"/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 получения </w:t>
            </w:r>
            <w:proofErr w:type="spellStart"/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хитозана</w:t>
            </w:r>
            <w:proofErr w:type="spellEnd"/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альтернативных источников сырья</w:t>
            </w:r>
          </w:p>
        </w:tc>
      </w:tr>
      <w:tr w:rsidR="001C3C3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C3C3D" w:rsidRPr="00F25952" w:rsidRDefault="001C3C3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C3C3D" w:rsidRP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ФГБНУ ФНАЦ ВИМ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г. Москва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3C3D" w:rsidRP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роботизированного  самоходного гусеничного шасси сельскохозяйственного назначения на электроприводе – «Элеком-6.0</w:t>
            </w:r>
            <w:r w:rsidR="00965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C3C3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C3C3D" w:rsidRPr="00F25952" w:rsidRDefault="001C3C3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C3C3D" w:rsidRP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ФГБНУ ФНАЦ ВИМ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г. Москва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3C3D" w:rsidRPr="001C3C3D" w:rsidRDefault="001C3C3D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</w:t>
            </w:r>
            <w:proofErr w:type="spellStart"/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электросберегающей</w:t>
            </w:r>
            <w:proofErr w:type="spellEnd"/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комбинированной установки для обеззараживания воздуха и поверхностей</w:t>
            </w:r>
          </w:p>
        </w:tc>
      </w:tr>
      <w:tr w:rsidR="001C3C3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C3C3D" w:rsidRPr="00F25952" w:rsidRDefault="001C3C3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C3C3D" w:rsidRP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Ставропольский ГАУ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г. Ставрополь </w:t>
            </w:r>
          </w:p>
          <w:p w:rsidR="001C3C3D" w:rsidRPr="001C3C3D" w:rsidRDefault="001C3C3D" w:rsidP="001C3C3D">
            <w:pPr>
              <w:tabs>
                <w:tab w:val="left" w:pos="30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способа комплексной терапии покровных эпителиальных тканей с применением инновационных импортозамещающих препаратов</w:t>
            </w:r>
          </w:p>
        </w:tc>
      </w:tr>
      <w:tr w:rsidR="001C3C3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C3C3D" w:rsidRPr="00F25952" w:rsidRDefault="001C3C3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C3C3D" w:rsidRP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Ставропольский ГАУ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г. Ставрополь </w:t>
            </w:r>
          </w:p>
          <w:p w:rsidR="001C3C3D" w:rsidRP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биологически активных препаратов на основе продуктов  пчеловодства для повышения резистентности организма и лечения животных при болезнях паразитарной и инфекционной этиологии</w:t>
            </w:r>
          </w:p>
        </w:tc>
      </w:tr>
      <w:tr w:rsidR="001C3C3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C3C3D" w:rsidRPr="00F25952" w:rsidRDefault="001C3C3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C3C3D" w:rsidRDefault="001C3C3D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Ставропольский ГАУ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г. Ставрополь</w:t>
            </w:r>
          </w:p>
          <w:p w:rsidR="00032B36" w:rsidRPr="00032B36" w:rsidRDefault="00032B36" w:rsidP="00032B36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оценку инвестиционного потенциала сельскохозяйственной организации</w:t>
            </w:r>
          </w:p>
        </w:tc>
      </w:tr>
      <w:tr w:rsidR="001C3C3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C3C3D" w:rsidRPr="00F25952" w:rsidRDefault="001C3C3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032B36" w:rsidRPr="00032B36" w:rsidRDefault="00032B36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2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032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032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032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Ставропольский ГАУ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032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г. Ставрополь</w:t>
            </w:r>
          </w:p>
          <w:p w:rsidR="001C3C3D" w:rsidRPr="00032B36" w:rsidRDefault="00032B36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программного модуля информационной системы  «Исследования оптимального распределения трудовых ресурсов Ставропольского края</w:t>
            </w:r>
          </w:p>
        </w:tc>
      </w:tr>
      <w:tr w:rsidR="001C3C3D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C3C3D" w:rsidRPr="00F25952" w:rsidRDefault="001C3C3D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032B36" w:rsidRDefault="00032B36" w:rsidP="00032B36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Ставропольский ГАУ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1C3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г. Ставрополь</w:t>
            </w:r>
          </w:p>
          <w:p w:rsidR="001C3C3D" w:rsidRPr="00032B36" w:rsidRDefault="00032B36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упрощенного порядка ведения учета  затрат и выхода продукции в личных подсобных хозяйствах и индивидуальными предпринимателями</w:t>
            </w:r>
          </w:p>
        </w:tc>
      </w:tr>
      <w:tr w:rsidR="00E1618A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E1618A" w:rsidRPr="00F25952" w:rsidRDefault="00E1618A" w:rsidP="00F25952">
            <w:pPr>
              <w:pStyle w:val="ad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E1618A" w:rsidRPr="00E1618A" w:rsidRDefault="00E1618A" w:rsidP="00E1618A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61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E161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E161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E161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Государственный университет по землеустройству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E161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г</w:t>
            </w:r>
            <w:r w:rsidR="00965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E161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Москва </w:t>
            </w:r>
          </w:p>
          <w:p w:rsidR="00E1618A" w:rsidRPr="00E1618A" w:rsidRDefault="00E1618A" w:rsidP="00E1618A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 внедрение универсального увлажнителя воздуха для создания микроклимата в промышленных теплицах</w:t>
            </w:r>
          </w:p>
        </w:tc>
      </w:tr>
      <w:tr w:rsidR="00B07FD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B07FDF" w:rsidRPr="00E8468D" w:rsidRDefault="00B07FDF" w:rsidP="00635B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B07FDF" w:rsidRPr="00E8468D" w:rsidRDefault="00B07FDF" w:rsidP="002832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БРОНЗОВОЙ МЕДАЛЬЮ</w:t>
            </w:r>
            <w:r w:rsidRPr="00E846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2832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награждены</w:t>
            </w:r>
            <w:proofErr w:type="gramEnd"/>
            <w:r w:rsidR="002832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A411A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A411A8" w:rsidRPr="00A411A8" w:rsidRDefault="00A411A8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411A8" w:rsidRPr="00A411A8" w:rsidRDefault="00A411A8" w:rsidP="00965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411A8" w:rsidRPr="00A411A8" w:rsidRDefault="00A411A8" w:rsidP="00A93CED">
            <w:pPr>
              <w:tabs>
                <w:tab w:val="left" w:pos="174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</w:t>
            </w:r>
            <w:proofErr w:type="spellStart"/>
            <w:r w:rsidRPr="00A4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Иглус</w:t>
            </w:r>
            <w:proofErr w:type="spellEnd"/>
            <w:r w:rsidRPr="00A4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г. Подольск</w:t>
            </w:r>
          </w:p>
          <w:p w:rsidR="00A411A8" w:rsidRPr="00E8468D" w:rsidRDefault="00A411A8" w:rsidP="00A93CED">
            <w:pPr>
              <w:tabs>
                <w:tab w:val="left" w:pos="17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 и внедрение усилителя поглощения питательных веще</w:t>
            </w:r>
            <w:proofErr w:type="gramStart"/>
            <w:r w:rsidRPr="00D5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D5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сельскохозяйственных культур ТРИЮН  </w:t>
            </w:r>
          </w:p>
        </w:tc>
      </w:tr>
      <w:tr w:rsidR="00A411A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A411A8" w:rsidRPr="00A411A8" w:rsidRDefault="00A411A8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411A8" w:rsidRPr="00D50427" w:rsidRDefault="00A411A8" w:rsidP="00A93CED">
            <w:pPr>
              <w:tabs>
                <w:tab w:val="left" w:pos="174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</w:t>
            </w:r>
            <w:r w:rsidRPr="00D50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Евро Технологии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D50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г. Тольятти</w:t>
            </w:r>
          </w:p>
          <w:p w:rsidR="00A411A8" w:rsidRPr="00C23181" w:rsidRDefault="00A411A8" w:rsidP="00A93CED">
            <w:pPr>
              <w:tabs>
                <w:tab w:val="left" w:pos="17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 и внедрение «Чесночной добавки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Экстра-спайси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411A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A411A8" w:rsidRPr="00A411A8" w:rsidRDefault="00A411A8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411A8" w:rsidRPr="00D50427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Технологический институт-филиал ФГБОУ </w:t>
            </w:r>
            <w:proofErr w:type="gramStart"/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Ульяновский ГАУ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Димитровград </w:t>
            </w:r>
          </w:p>
          <w:p w:rsidR="00A411A8" w:rsidRPr="00E8468D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устройства для обезвоживания навоза</w:t>
            </w:r>
          </w:p>
        </w:tc>
      </w:tr>
      <w:tr w:rsidR="00A411A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A411A8" w:rsidRPr="00A411A8" w:rsidRDefault="00A411A8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411A8" w:rsidRPr="00D50427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Волгоградский ГАУ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Волгоград</w:t>
            </w:r>
          </w:p>
          <w:p w:rsidR="00A411A8" w:rsidRPr="00E8468D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инновационной технологии изготовления износостойких рабочих органов из высококачественного чугуна для почвообрабатывающих орудий</w:t>
            </w:r>
          </w:p>
        </w:tc>
      </w:tr>
      <w:tr w:rsidR="00A411A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A411A8" w:rsidRPr="00A411A8" w:rsidRDefault="00A411A8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411A8" w:rsidRPr="00D50427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Волгоградский ГАУ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D50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г. Волгоград</w:t>
            </w:r>
          </w:p>
          <w:p w:rsidR="00A411A8" w:rsidRPr="00E8468D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внедрение агротехники возделывания хлопчатника и производства волокна высокого качества в условиях короткого вегетационного периода Волгоградской области</w:t>
            </w:r>
          </w:p>
        </w:tc>
      </w:tr>
      <w:tr w:rsidR="00A411A8" w:rsidRPr="00E8468D" w:rsidTr="00A411A8">
        <w:trPr>
          <w:trHeight w:val="1168"/>
        </w:trPr>
        <w:tc>
          <w:tcPr>
            <w:tcW w:w="1296" w:type="dxa"/>
            <w:shd w:val="clear" w:color="auto" w:fill="auto"/>
          </w:tcPr>
          <w:p w:rsidR="00A411A8" w:rsidRPr="00A411A8" w:rsidRDefault="00A411A8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411A8" w:rsidRPr="00D50427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D50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D50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D50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Волгоградский ГАУ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D50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г. Волгоград</w:t>
            </w:r>
          </w:p>
          <w:p w:rsidR="00A411A8" w:rsidRPr="00D50427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совершенствование элементов технологии возделывания ярового ячменя в условиях сухого земледелия </w:t>
            </w:r>
          </w:p>
        </w:tc>
      </w:tr>
      <w:tr w:rsidR="00A411A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A411A8" w:rsidRPr="00A411A8" w:rsidRDefault="00A411A8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411A8" w:rsidRPr="00777D7C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«Научно-исследовательский институт сельского хозяйства Центрально-Черноземной полосы имени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В.В. Докучаева», Воронежская обл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асть</w:t>
            </w:r>
          </w:p>
          <w:p w:rsidR="00A411A8" w:rsidRPr="00E8468D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 разработку и внедрение способа отбора колосовых культур на устойчивость к повреждению </w:t>
            </w:r>
            <w:proofErr w:type="spellStart"/>
            <w:r w:rsidRPr="00777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скрытостебельными</w:t>
            </w:r>
            <w:proofErr w:type="spellEnd"/>
            <w:r w:rsidRPr="00777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вредителями</w:t>
            </w:r>
          </w:p>
        </w:tc>
      </w:tr>
      <w:tr w:rsidR="00A411A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A411A8" w:rsidRPr="00A411A8" w:rsidRDefault="00A411A8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411A8" w:rsidRPr="00777D7C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БУ </w:t>
            </w:r>
            <w:proofErr w:type="spellStart"/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Канашская</w:t>
            </w:r>
            <w:proofErr w:type="spellEnd"/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районная</w:t>
            </w:r>
            <w:proofErr w:type="gramEnd"/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СББЖ </w:t>
            </w:r>
            <w:proofErr w:type="spellStart"/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Госветслужбы</w:t>
            </w:r>
            <w:proofErr w:type="spellEnd"/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Чувашии,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Канаш</w:t>
            </w:r>
          </w:p>
          <w:p w:rsidR="00A411A8" w:rsidRPr="00E8468D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 внедрение Федеральной государственной информационной системы  в области ветеринарии «Меркурий»</w:t>
            </w:r>
          </w:p>
        </w:tc>
      </w:tr>
      <w:tr w:rsidR="00A411A8" w:rsidRPr="00E8468D" w:rsidTr="00A411A8">
        <w:trPr>
          <w:trHeight w:val="317"/>
        </w:trPr>
        <w:tc>
          <w:tcPr>
            <w:tcW w:w="1296" w:type="dxa"/>
            <w:shd w:val="clear" w:color="auto" w:fill="auto"/>
          </w:tcPr>
          <w:p w:rsidR="00A411A8" w:rsidRPr="00A411A8" w:rsidRDefault="00A411A8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411A8" w:rsidRPr="00777D7C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«Ульяновский государственный аграрный университет имени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П.А. Столыпина»,  г. Ульяновск</w:t>
            </w:r>
          </w:p>
          <w:p w:rsidR="00A411A8" w:rsidRPr="00E8468D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технологических аспектов применения сорбционно-антисептических препаратов при лечении язвенных поражений на конечностях у коров </w:t>
            </w:r>
          </w:p>
        </w:tc>
      </w:tr>
      <w:tr w:rsidR="00A411A8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A411A8" w:rsidRPr="00A411A8" w:rsidRDefault="00A411A8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A411A8" w:rsidRPr="00777D7C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777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«Ульяновский государственный аграрный университет имени П.А. Столыпина»,  г. Ульяновск</w:t>
            </w:r>
          </w:p>
          <w:p w:rsidR="00A411A8" w:rsidRPr="00E8468D" w:rsidRDefault="00A411A8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инновационной технологии повышения урожайности и качества зерна в возделывании озимой пшеницы с использованием органоминерального удобрения «</w:t>
            </w:r>
            <w:proofErr w:type="spellStart"/>
            <w:r w:rsidRPr="00777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Organikalife</w:t>
            </w:r>
            <w:proofErr w:type="spellEnd"/>
            <w:r w:rsidRPr="00777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A5500" w:rsidRDefault="001572EF" w:rsidP="00A93CED">
            <w:pPr>
              <w:tabs>
                <w:tab w:val="left" w:pos="134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ВО «Курская государственная сельскохозяйственная академия имени И.И. Иванова»,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Курск</w:t>
            </w:r>
          </w:p>
          <w:p w:rsidR="001572EF" w:rsidRPr="00E8468D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технологии производства говядины в условиях Центрально-Чернозёмного региона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A5500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Всероссийский научно-исследовательский институт орошаемого земледелия, </w:t>
            </w:r>
            <w:proofErr w:type="gramStart"/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Волгоград</w:t>
            </w:r>
          </w:p>
          <w:p w:rsidR="001572EF" w:rsidRPr="00E8468D" w:rsidRDefault="001572EF" w:rsidP="00A93CED">
            <w:pPr>
              <w:tabs>
                <w:tab w:val="left" w:pos="13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разработку научно-деловой и образовательный центр «</w:t>
            </w:r>
            <w:proofErr w:type="gramStart"/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Волго-Донкой</w:t>
            </w:r>
            <w:proofErr w:type="gramEnd"/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Нижегородская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г. Нижний Новгород</w:t>
            </w:r>
          </w:p>
          <w:p w:rsidR="001572EF" w:rsidRPr="00E8468D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Селекция жимолости в Нижегородской сельскохозяйственной академии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A5500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Нижегородская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г. Нижний Новгород </w:t>
            </w:r>
          </w:p>
          <w:p w:rsidR="001572EF" w:rsidRPr="008A5500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Эскизного Проекта шампиньонного предприятия с мощностью выхода продукции на уровне 80-100 тонн грибов в месяц для малого бизнеса в условиях Нижегородской области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A5500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«Нижегородская государственная сельскохозяйственная академия», г. Нижний Новгород</w:t>
            </w:r>
          </w:p>
          <w:p w:rsidR="001572EF" w:rsidRPr="00E8468D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Технологии озонирования и обработки СВЧ полем низкой интенсивности и их применение в сельском хозяйстве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A5500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Брянский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», г. Брянск</w:t>
            </w:r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72EF" w:rsidRPr="008A5500" w:rsidRDefault="001572EF" w:rsidP="00A93C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целенаправленного формирования </w:t>
            </w:r>
            <w:proofErr w:type="spellStart"/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микробиоценоза</w:t>
            </w:r>
            <w:proofErr w:type="spellEnd"/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новорожденных ягнят с использованием микрофлоры материнского </w:t>
            </w:r>
            <w:proofErr w:type="spellStart"/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фецеса</w:t>
            </w:r>
            <w:proofErr w:type="spellEnd"/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A5500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A55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Башкирский государственный аграрный университет, г. Уфа </w:t>
            </w:r>
          </w:p>
          <w:p w:rsidR="001572EF" w:rsidRPr="008A5500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</w:t>
            </w:r>
            <w:proofErr w:type="spellStart"/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природоприближенных</w:t>
            </w:r>
            <w:proofErr w:type="spellEnd"/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повышения урожайности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сельскохозяйственных </w:t>
            </w:r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 на основе </w:t>
            </w:r>
            <w:proofErr w:type="spellStart"/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катенарных</w:t>
            </w:r>
            <w:proofErr w:type="spellEnd"/>
            <w:r w:rsidRPr="008A5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моделей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Южно-Уральский ГАУ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», г. Челябинск</w:t>
            </w: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72EF" w:rsidRPr="008A5500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интенсивной технологии возделывания кукурузы для производства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«Ивановская  ГСХА», г. Иваново</w:t>
            </w:r>
          </w:p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</w:t>
            </w:r>
            <w:proofErr w:type="gramStart"/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</w:t>
            </w:r>
            <w:proofErr w:type="gramEnd"/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профилактика дефицита селена в рационе кормления гусей китайской серой породы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07E68" w:rsidRDefault="001572EF" w:rsidP="00A93CED">
            <w:pPr>
              <w:tabs>
                <w:tab w:val="left" w:pos="1825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ООО «Малое инновационное предприятие «Интеграл </w:t>
            </w:r>
            <w:proofErr w:type="gramStart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–А</w:t>
            </w:r>
            <w:proofErr w:type="gramEnd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гро», г. </w:t>
            </w:r>
            <w:proofErr w:type="spellStart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и внедрение универсального </w:t>
            </w:r>
            <w:proofErr w:type="spellStart"/>
            <w:proofErr w:type="gramStart"/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пресс-экструдера</w:t>
            </w:r>
            <w:proofErr w:type="spellEnd"/>
            <w:proofErr w:type="gramEnd"/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экструзионной</w:t>
            </w:r>
            <w:proofErr w:type="spellEnd"/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переработки сельскохозяйственной продукции и сырья, растительного и животного происхождения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ООО Научно-производственный центр «</w:t>
            </w:r>
            <w:proofErr w:type="spellStart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Энтариум</w:t>
            </w:r>
            <w:proofErr w:type="spellEnd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»,</w:t>
            </w:r>
          </w:p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 Челябинск</w:t>
            </w:r>
          </w:p>
          <w:p w:rsidR="001572EF" w:rsidRPr="00807E68" w:rsidRDefault="001572EF" w:rsidP="00A93CED">
            <w:pPr>
              <w:tabs>
                <w:tab w:val="left" w:pos="182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коммерческих продуктов «Садовая серия (</w:t>
            </w:r>
            <w:proofErr w:type="spellStart"/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Энфаст</w:t>
            </w:r>
            <w:proofErr w:type="spellEnd"/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Энтапар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Энтапар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МК)»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ООО Научно-производственный центр «</w:t>
            </w:r>
            <w:proofErr w:type="spellStart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Энтариум</w:t>
            </w:r>
            <w:proofErr w:type="spellEnd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»,</w:t>
            </w:r>
          </w:p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 Челябинск</w:t>
            </w:r>
          </w:p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объекта техники «Энтомофаги ЭНТАР АК»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Самарская ГСХА, г. </w:t>
            </w:r>
            <w:proofErr w:type="spellStart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 внедрение технологии посева питомников многолетних бобовых трав замоченными семенами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ФГБНУ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807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Белгородский ФАНЦ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807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г. Белгород</w:t>
            </w:r>
          </w:p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 нового метода при оценке качества селекционного материала мягкой озимой пшеницы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07E68" w:rsidRDefault="001572EF" w:rsidP="00A93CED">
            <w:pPr>
              <w:tabs>
                <w:tab w:val="left" w:pos="2813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Орловский ГАУ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г. Орёл </w:t>
            </w:r>
          </w:p>
          <w:p w:rsidR="001572EF" w:rsidRPr="00807E68" w:rsidRDefault="001572EF" w:rsidP="00A93C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 внедрение пестицида биологического происхождения «НИГОР»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Орловский ГАУ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г. Орёл </w:t>
            </w:r>
          </w:p>
          <w:p w:rsidR="001572EF" w:rsidRPr="00DE6B78" w:rsidRDefault="001572EF" w:rsidP="00A93CED">
            <w:pPr>
              <w:tabs>
                <w:tab w:val="left" w:pos="2813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 внедрение препарата «АДИМАСТ» для лечения мастита у коров сухостойного периода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НВНИИСХ – филиал ФНЦ агроэкологии РАН Нижне-Волжский НИИСХ, Волгоградск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ая</w:t>
            </w: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  алгоритма расчета систем капельного орошения с расширенным модулем водоподготовки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ФБГНУ 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хозяйства, </w:t>
            </w:r>
            <w:proofErr w:type="gramStart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0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Москва </w:t>
            </w:r>
          </w:p>
          <w:p w:rsidR="001572EF" w:rsidRPr="00807E68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методов управления повышением эффективности системы ветеринарного обслуживания АПК России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143B15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АО </w:t>
            </w:r>
            <w:proofErr w:type="spellStart"/>
            <w:r w:rsidRPr="001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АгроИнновационное</w:t>
            </w:r>
            <w:proofErr w:type="spellEnd"/>
            <w:r w:rsidRPr="00143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содружество «Ферма Роста», Московская область </w:t>
            </w:r>
          </w:p>
          <w:p w:rsidR="001572EF" w:rsidRPr="00143B15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 инновационной технологии очистки молока на основе микрофильтрации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ООО «Агрохимия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Новосергиевка», п. Новосергиевка Оренбургск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ая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72EF" w:rsidRPr="00143B15" w:rsidRDefault="001572EF" w:rsidP="00A93C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инновационного регулятора роста растений на основе коллоидного серебра «</w:t>
            </w:r>
            <w:proofErr w:type="spellStart"/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Зеребра</w:t>
            </w:r>
            <w:proofErr w:type="spellEnd"/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</w:t>
            </w:r>
            <w:proofErr w:type="spellEnd"/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143B15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Кубанский ГАУ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Краснодар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572EF" w:rsidRPr="00143B15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робиотического</w:t>
            </w:r>
            <w:proofErr w:type="spellEnd"/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  после доения БИОМАСТИМ для профилактики мастита у коров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143B15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Кубанский ГАУ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 г. Краснодар  </w:t>
            </w:r>
          </w:p>
          <w:p w:rsidR="001572EF" w:rsidRPr="00143B15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разработкубиотехнологических</w:t>
            </w:r>
            <w:proofErr w:type="spellEnd"/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приемов в технологии производства колбасной продукции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143B15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Кубанский ГАУ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 г. Краснодар  </w:t>
            </w:r>
          </w:p>
          <w:p w:rsidR="001572EF" w:rsidRPr="00143B15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способа выращивания цыплят-бройлеров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Кубанский ГАУ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 г. Краснодар  </w:t>
            </w:r>
          </w:p>
          <w:p w:rsidR="001572EF" w:rsidRPr="00143B15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572EF" w:rsidRPr="00143B15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функциональной кормовой добавки для сельскохозяйственных животных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143B15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«Саратовский государственный аграрный университет 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ени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Вавилова», г. Саратов </w:t>
            </w:r>
          </w:p>
          <w:p w:rsidR="001572EF" w:rsidRPr="00C23181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создание н</w:t>
            </w:r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ового инъекционного препарата «SALUS JECUR», обладающего </w:t>
            </w:r>
            <w:proofErr w:type="spellStart"/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гепатопротекторными</w:t>
            </w:r>
            <w:proofErr w:type="spellEnd"/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свойствами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«Саратовский государственный аграрный университет 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ени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Вавилова», г. Саратов </w:t>
            </w:r>
          </w:p>
          <w:p w:rsidR="001572EF" w:rsidRPr="00143B15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системы фитомелиоративного использования редьки масличной для сохранения плодородия почв засушливого Поволжья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«Саратовский государственный аграрный университет 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ени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Вавилова», г. Саратов </w:t>
            </w:r>
          </w:p>
          <w:p w:rsidR="001572EF" w:rsidRPr="00143B15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</w:t>
            </w:r>
            <w:proofErr w:type="spellStart"/>
            <w:r w:rsidRPr="00C2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электрофицированной</w:t>
            </w:r>
            <w:proofErr w:type="spellEnd"/>
            <w:r w:rsidRPr="00C2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машины для сбора урожая и обработки растений в теплицах защищенного грунта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«Саратовский государственный аграрный университет 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ени</w:t>
            </w:r>
            <w:r w:rsidRPr="00143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Вавилова», г. Саратов</w:t>
            </w:r>
          </w:p>
          <w:p w:rsidR="001572EF" w:rsidRPr="00C23181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новой кормовой добавки с улучшенным аминокислотным составом   и обогащенной микроэлементами</w:t>
            </w:r>
          </w:p>
        </w:tc>
      </w:tr>
      <w:tr w:rsidR="001572EF" w:rsidRPr="00E8468D" w:rsidTr="00A411A8">
        <w:trPr>
          <w:trHeight w:val="1020"/>
        </w:trPr>
        <w:tc>
          <w:tcPr>
            <w:tcW w:w="1296" w:type="dxa"/>
            <w:shd w:val="clear" w:color="auto" w:fill="auto"/>
          </w:tcPr>
          <w:p w:rsidR="001572EF" w:rsidRPr="00A411A8" w:rsidRDefault="001572EF" w:rsidP="00A411A8">
            <w:pPr>
              <w:pStyle w:val="ad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shd w:val="clear" w:color="auto" w:fill="auto"/>
          </w:tcPr>
          <w:p w:rsidR="001572EF" w:rsidRPr="00F1368A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ФГБНУ «Калужская НИИСХ», г. Калуга</w:t>
            </w:r>
          </w:p>
          <w:p w:rsidR="001572EF" w:rsidRPr="00C23181" w:rsidRDefault="001572EF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перспективного плана селекционно-племенной работы со стадом крупного рогатого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голштинской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</w:t>
            </w:r>
            <w:r w:rsidRPr="00F1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алужская Нива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E0623D" w:rsidRPr="00B56F94" w:rsidRDefault="00E0623D" w:rsidP="00635B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81B58" w:rsidRPr="00B56F94" w:rsidRDefault="00481B58" w:rsidP="00635B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F0269" w:rsidRPr="00B56F94" w:rsidRDefault="006F0269" w:rsidP="00635B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0269" w:rsidRPr="00B56F94" w:rsidSect="00C64B8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45" w:rsidRDefault="006B4E45" w:rsidP="00C64B8F">
      <w:pPr>
        <w:spacing w:after="0" w:line="240" w:lineRule="auto"/>
      </w:pPr>
      <w:r>
        <w:separator/>
      </w:r>
    </w:p>
  </w:endnote>
  <w:endnote w:type="continuationSeparator" w:id="0">
    <w:p w:rsidR="006B4E45" w:rsidRDefault="006B4E45" w:rsidP="00C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45" w:rsidRDefault="006B4E45" w:rsidP="00C64B8F">
      <w:pPr>
        <w:spacing w:after="0" w:line="240" w:lineRule="auto"/>
      </w:pPr>
      <w:r>
        <w:separator/>
      </w:r>
    </w:p>
  </w:footnote>
  <w:footnote w:type="continuationSeparator" w:id="0">
    <w:p w:rsidR="006B4E45" w:rsidRDefault="006B4E45" w:rsidP="00C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44383"/>
      <w:docPartObj>
        <w:docPartGallery w:val="Page Numbers (Top of Page)"/>
        <w:docPartUnique/>
      </w:docPartObj>
    </w:sdtPr>
    <w:sdtContent>
      <w:p w:rsidR="0024373B" w:rsidRDefault="006B1F77">
        <w:pPr>
          <w:pStyle w:val="a5"/>
          <w:jc w:val="center"/>
        </w:pPr>
        <w:r>
          <w:fldChar w:fldCharType="begin"/>
        </w:r>
        <w:r w:rsidR="0024373B">
          <w:instrText>PAGE   \* MERGEFORMAT</w:instrText>
        </w:r>
        <w:r>
          <w:fldChar w:fldCharType="separate"/>
        </w:r>
        <w:r w:rsidR="0028322F">
          <w:rPr>
            <w:noProof/>
          </w:rPr>
          <w:t>2</w:t>
        </w:r>
        <w:r>
          <w:fldChar w:fldCharType="end"/>
        </w:r>
      </w:p>
    </w:sdtContent>
  </w:sdt>
  <w:p w:rsidR="0024373B" w:rsidRDefault="002437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7D8"/>
    <w:multiLevelType w:val="hybridMultilevel"/>
    <w:tmpl w:val="8D54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A85"/>
    <w:multiLevelType w:val="hybridMultilevel"/>
    <w:tmpl w:val="4A82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7D41"/>
    <w:multiLevelType w:val="hybridMultilevel"/>
    <w:tmpl w:val="03BC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26923"/>
    <w:multiLevelType w:val="hybridMultilevel"/>
    <w:tmpl w:val="6A26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4D"/>
    <w:rsid w:val="00032B36"/>
    <w:rsid w:val="0009248B"/>
    <w:rsid w:val="0009760C"/>
    <w:rsid w:val="000C4E32"/>
    <w:rsid w:val="000E0AC9"/>
    <w:rsid w:val="000F618B"/>
    <w:rsid w:val="00101A0D"/>
    <w:rsid w:val="001465DB"/>
    <w:rsid w:val="001572EF"/>
    <w:rsid w:val="001A6B91"/>
    <w:rsid w:val="001B6C53"/>
    <w:rsid w:val="001C3C3D"/>
    <w:rsid w:val="00204817"/>
    <w:rsid w:val="00225DBE"/>
    <w:rsid w:val="0024373B"/>
    <w:rsid w:val="002515C6"/>
    <w:rsid w:val="00265653"/>
    <w:rsid w:val="00272581"/>
    <w:rsid w:val="0028322F"/>
    <w:rsid w:val="002B04B1"/>
    <w:rsid w:val="002E6B4C"/>
    <w:rsid w:val="0031793B"/>
    <w:rsid w:val="003349D9"/>
    <w:rsid w:val="00351548"/>
    <w:rsid w:val="00384283"/>
    <w:rsid w:val="003E5CFA"/>
    <w:rsid w:val="003E7010"/>
    <w:rsid w:val="00481B58"/>
    <w:rsid w:val="00481BB1"/>
    <w:rsid w:val="00493AEF"/>
    <w:rsid w:val="00496E8C"/>
    <w:rsid w:val="004A38F7"/>
    <w:rsid w:val="004D54D3"/>
    <w:rsid w:val="004E3CE2"/>
    <w:rsid w:val="005851FB"/>
    <w:rsid w:val="0059239B"/>
    <w:rsid w:val="005B4F40"/>
    <w:rsid w:val="00624582"/>
    <w:rsid w:val="00635BC4"/>
    <w:rsid w:val="00642835"/>
    <w:rsid w:val="00655C73"/>
    <w:rsid w:val="006B1F77"/>
    <w:rsid w:val="006B4E45"/>
    <w:rsid w:val="006C77E2"/>
    <w:rsid w:val="006F0269"/>
    <w:rsid w:val="006F1854"/>
    <w:rsid w:val="0070667F"/>
    <w:rsid w:val="00731D72"/>
    <w:rsid w:val="0075368A"/>
    <w:rsid w:val="00777D7C"/>
    <w:rsid w:val="008415C3"/>
    <w:rsid w:val="0084696E"/>
    <w:rsid w:val="00874C7D"/>
    <w:rsid w:val="008B7BD0"/>
    <w:rsid w:val="008C16A3"/>
    <w:rsid w:val="008E023F"/>
    <w:rsid w:val="008E4D4A"/>
    <w:rsid w:val="00907F33"/>
    <w:rsid w:val="00950572"/>
    <w:rsid w:val="00965196"/>
    <w:rsid w:val="00995388"/>
    <w:rsid w:val="009A742A"/>
    <w:rsid w:val="009A7B39"/>
    <w:rsid w:val="00A411A8"/>
    <w:rsid w:val="00A51A77"/>
    <w:rsid w:val="00A93CED"/>
    <w:rsid w:val="00AE19DF"/>
    <w:rsid w:val="00AE541F"/>
    <w:rsid w:val="00B00535"/>
    <w:rsid w:val="00B06D2F"/>
    <w:rsid w:val="00B07FDF"/>
    <w:rsid w:val="00B10A34"/>
    <w:rsid w:val="00B44EDC"/>
    <w:rsid w:val="00B56F94"/>
    <w:rsid w:val="00BA36C3"/>
    <w:rsid w:val="00BB4D74"/>
    <w:rsid w:val="00BC04DE"/>
    <w:rsid w:val="00BC0EB1"/>
    <w:rsid w:val="00BD5EAA"/>
    <w:rsid w:val="00BF2503"/>
    <w:rsid w:val="00C003C0"/>
    <w:rsid w:val="00C01F13"/>
    <w:rsid w:val="00C64B8F"/>
    <w:rsid w:val="00CA51E3"/>
    <w:rsid w:val="00CC7FFA"/>
    <w:rsid w:val="00CE1E28"/>
    <w:rsid w:val="00CE312E"/>
    <w:rsid w:val="00CF21D6"/>
    <w:rsid w:val="00CF2BFB"/>
    <w:rsid w:val="00D50427"/>
    <w:rsid w:val="00DB6AF8"/>
    <w:rsid w:val="00DE634D"/>
    <w:rsid w:val="00DE6B78"/>
    <w:rsid w:val="00E035DC"/>
    <w:rsid w:val="00E0623D"/>
    <w:rsid w:val="00E15D8B"/>
    <w:rsid w:val="00E1618A"/>
    <w:rsid w:val="00E27F0D"/>
    <w:rsid w:val="00E428EB"/>
    <w:rsid w:val="00E42B46"/>
    <w:rsid w:val="00E8468D"/>
    <w:rsid w:val="00F25952"/>
    <w:rsid w:val="00F6288D"/>
    <w:rsid w:val="00F7385E"/>
    <w:rsid w:val="00F85AC6"/>
    <w:rsid w:val="00FD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026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026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6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B8F"/>
  </w:style>
  <w:style w:type="paragraph" w:styleId="a7">
    <w:name w:val="footer"/>
    <w:basedOn w:val="a"/>
    <w:link w:val="a8"/>
    <w:uiPriority w:val="99"/>
    <w:unhideWhenUsed/>
    <w:rsid w:val="00C6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B8F"/>
  </w:style>
  <w:style w:type="paragraph" w:styleId="a9">
    <w:name w:val="Balloon Text"/>
    <w:basedOn w:val="a"/>
    <w:link w:val="aa"/>
    <w:uiPriority w:val="99"/>
    <w:semiHidden/>
    <w:unhideWhenUsed/>
    <w:rsid w:val="00C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B8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6F18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F1854"/>
    <w:rPr>
      <w:rFonts w:eastAsiaTheme="minorEastAsia"/>
      <w:color w:val="5A5A5A" w:themeColor="text1" w:themeTint="A5"/>
      <w:spacing w:val="15"/>
    </w:rPr>
  </w:style>
  <w:style w:type="paragraph" w:styleId="ad">
    <w:name w:val="List Paragraph"/>
    <w:basedOn w:val="a"/>
    <w:uiPriority w:val="34"/>
    <w:qFormat/>
    <w:rsid w:val="00496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026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026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6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B8F"/>
  </w:style>
  <w:style w:type="paragraph" w:styleId="a7">
    <w:name w:val="footer"/>
    <w:basedOn w:val="a"/>
    <w:link w:val="a8"/>
    <w:uiPriority w:val="99"/>
    <w:unhideWhenUsed/>
    <w:rsid w:val="00C6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B8F"/>
  </w:style>
  <w:style w:type="paragraph" w:styleId="a9">
    <w:name w:val="Balloon Text"/>
    <w:basedOn w:val="a"/>
    <w:link w:val="aa"/>
    <w:uiPriority w:val="99"/>
    <w:semiHidden/>
    <w:unhideWhenUsed/>
    <w:rsid w:val="00C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B8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6F18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F1854"/>
    <w:rPr>
      <w:rFonts w:eastAsiaTheme="minorEastAsia"/>
      <w:color w:val="5A5A5A" w:themeColor="text1" w:themeTint="A5"/>
      <w:spacing w:val="15"/>
    </w:rPr>
  </w:style>
  <w:style w:type="paragraph" w:styleId="ad">
    <w:name w:val="List Paragraph"/>
    <w:basedOn w:val="a"/>
    <w:uiPriority w:val="34"/>
    <w:qFormat/>
    <w:rsid w:val="00496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9EBD-93B0-48E8-B45A-B3464127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5037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</dc:creator>
  <cp:lastModifiedBy>Саша</cp:lastModifiedBy>
  <cp:revision>2</cp:revision>
  <cp:lastPrinted>2017-10-11T12:43:00Z</cp:lastPrinted>
  <dcterms:created xsi:type="dcterms:W3CDTF">2017-10-12T16:23:00Z</dcterms:created>
  <dcterms:modified xsi:type="dcterms:W3CDTF">2017-10-12T16:23:00Z</dcterms:modified>
</cp:coreProperties>
</file>